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6F1C" w14:textId="77777777" w:rsidR="00631ED0" w:rsidRPr="008C25A3" w:rsidRDefault="00E61013" w:rsidP="00631ED0">
      <w:pPr>
        <w:pStyle w:val="4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8520B0">
        <w:rPr>
          <w:sz w:val="18"/>
          <w:szCs w:val="18"/>
        </w:rPr>
        <w:t xml:space="preserve"> </w:t>
      </w:r>
      <w:r w:rsidR="00A429C1" w:rsidRPr="00845C97">
        <w:rPr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3168" w:rsidRPr="00845C97">
        <w:rPr>
          <w:sz w:val="18"/>
          <w:szCs w:val="18"/>
        </w:rPr>
        <w:t xml:space="preserve"> </w:t>
      </w:r>
      <w:r w:rsidR="00631ED0" w:rsidRPr="00845C97">
        <w:rPr>
          <w:sz w:val="18"/>
          <w:szCs w:val="18"/>
        </w:rPr>
        <w:t>СПИСОК  СОТРУД</w:t>
      </w:r>
      <w:r w:rsidR="0077221F" w:rsidRPr="00845C97">
        <w:rPr>
          <w:sz w:val="18"/>
          <w:szCs w:val="18"/>
        </w:rPr>
        <w:t xml:space="preserve">НИКОВ </w:t>
      </w:r>
      <w:r w:rsidR="003F00D4">
        <w:rPr>
          <w:sz w:val="18"/>
          <w:szCs w:val="18"/>
        </w:rPr>
        <w:t>МАУ ДО ДЮСШ № 10</w:t>
      </w:r>
      <w:r w:rsidR="008C25A3">
        <w:rPr>
          <w:sz w:val="18"/>
          <w:szCs w:val="18"/>
        </w:rPr>
        <w:t xml:space="preserve"> </w:t>
      </w:r>
      <w:r w:rsidR="00DA39D8">
        <w:rPr>
          <w:sz w:val="18"/>
          <w:szCs w:val="18"/>
        </w:rPr>
        <w:t xml:space="preserve">на </w:t>
      </w:r>
      <w:r w:rsidR="0074304E">
        <w:rPr>
          <w:sz w:val="18"/>
          <w:szCs w:val="18"/>
        </w:rPr>
        <w:t>05.09.2024</w:t>
      </w:r>
    </w:p>
    <w:p w14:paraId="263A75A4" w14:textId="77777777" w:rsidR="00631ED0" w:rsidRPr="00845C97" w:rsidRDefault="00631ED0" w:rsidP="00631ED0">
      <w:pPr>
        <w:rPr>
          <w:sz w:val="18"/>
          <w:szCs w:val="18"/>
        </w:rPr>
      </w:pPr>
    </w:p>
    <w:tbl>
      <w:tblPr>
        <w:tblW w:w="15876" w:type="dxa"/>
        <w:tblInd w:w="-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410"/>
        <w:gridCol w:w="1701"/>
        <w:gridCol w:w="4961"/>
        <w:gridCol w:w="1275"/>
        <w:gridCol w:w="1276"/>
        <w:gridCol w:w="1701"/>
      </w:tblGrid>
      <w:tr w:rsidR="007C7D46" w:rsidRPr="00845C97" w14:paraId="1A9E5F73" w14:textId="77777777" w:rsidTr="00396A5C">
        <w:trPr>
          <w:cantSplit/>
          <w:trHeight w:val="315"/>
        </w:trPr>
        <w:tc>
          <w:tcPr>
            <w:tcW w:w="709" w:type="dxa"/>
          </w:tcPr>
          <w:p w14:paraId="2BBFE0B5" w14:textId="77777777" w:rsidR="007C7D46" w:rsidRPr="00FE2596" w:rsidRDefault="007C7D46" w:rsidP="002B7E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 xml:space="preserve">№ </w:t>
            </w:r>
            <w:proofErr w:type="spellStart"/>
            <w:r w:rsidRPr="00FE2596">
              <w:rPr>
                <w:sz w:val="16"/>
                <w:szCs w:val="16"/>
              </w:rPr>
              <w:t>п.п</w:t>
            </w:r>
            <w:proofErr w:type="spellEnd"/>
          </w:p>
        </w:tc>
        <w:tc>
          <w:tcPr>
            <w:tcW w:w="1843" w:type="dxa"/>
          </w:tcPr>
          <w:p w14:paraId="7B1C4835" w14:textId="77777777" w:rsidR="007C7D46" w:rsidRPr="00FE2596" w:rsidRDefault="007C7D46" w:rsidP="002B7E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Полные фамилия, имя, отчество</w:t>
            </w:r>
          </w:p>
        </w:tc>
        <w:tc>
          <w:tcPr>
            <w:tcW w:w="2410" w:type="dxa"/>
          </w:tcPr>
          <w:p w14:paraId="070B0BE6" w14:textId="77777777" w:rsidR="007C7D46" w:rsidRPr="00FE2596" w:rsidRDefault="007C7D46" w:rsidP="002B7E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</w:tcPr>
          <w:p w14:paraId="4DD426BC" w14:textId="77777777" w:rsidR="007C7D46" w:rsidRPr="00FE2596" w:rsidRDefault="007C7D46" w:rsidP="002B7E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Отдел</w:t>
            </w:r>
          </w:p>
          <w:p w14:paraId="5EDECC44" w14:textId="77777777" w:rsidR="007C7D46" w:rsidRPr="00FE2596" w:rsidRDefault="007C7D46" w:rsidP="002B7E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</w:tcPr>
          <w:p w14:paraId="244F41F8" w14:textId="77777777" w:rsidR="007C7D46" w:rsidRPr="00FE2596" w:rsidRDefault="007C7D46" w:rsidP="002B7E4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Повышение квалификации</w:t>
            </w:r>
          </w:p>
          <w:p w14:paraId="0FA284D7" w14:textId="77777777" w:rsidR="007C7D46" w:rsidRPr="00FE2596" w:rsidRDefault="007C7D46" w:rsidP="00631ED0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Профессиональная подготовка</w:t>
            </w:r>
          </w:p>
        </w:tc>
        <w:tc>
          <w:tcPr>
            <w:tcW w:w="1275" w:type="dxa"/>
          </w:tcPr>
          <w:p w14:paraId="68CED2FE" w14:textId="77777777" w:rsidR="007C7D46" w:rsidRPr="00FE2596" w:rsidRDefault="007C7D46" w:rsidP="00631ED0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Общий стаж работы</w:t>
            </w:r>
          </w:p>
        </w:tc>
        <w:tc>
          <w:tcPr>
            <w:tcW w:w="1276" w:type="dxa"/>
          </w:tcPr>
          <w:p w14:paraId="61813E87" w14:textId="77777777" w:rsidR="007C7D46" w:rsidRPr="00FE2596" w:rsidRDefault="007C7D46" w:rsidP="00631ED0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1701" w:type="dxa"/>
          </w:tcPr>
          <w:p w14:paraId="36489C3B" w14:textId="77777777" w:rsidR="007C7D46" w:rsidRPr="00FE2596" w:rsidRDefault="007C7D46" w:rsidP="00631ED0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 xml:space="preserve">Преподаваемые учебные предметы, курсы, дисциплины </w:t>
            </w:r>
          </w:p>
        </w:tc>
      </w:tr>
      <w:tr w:rsidR="00037F2F" w:rsidRPr="008D6B5B" w14:paraId="72BC87AE" w14:textId="77777777" w:rsidTr="00396A5C">
        <w:trPr>
          <w:cantSplit/>
          <w:trHeight w:val="2985"/>
        </w:trPr>
        <w:tc>
          <w:tcPr>
            <w:tcW w:w="709" w:type="dxa"/>
            <w:shd w:val="clear" w:color="auto" w:fill="auto"/>
          </w:tcPr>
          <w:p w14:paraId="48C0745A" w14:textId="77777777" w:rsidR="00037F2F" w:rsidRPr="00FE2596" w:rsidRDefault="00037F2F" w:rsidP="00C470DC">
            <w:pPr>
              <w:numPr>
                <w:ilvl w:val="0"/>
                <w:numId w:val="10"/>
              </w:numPr>
              <w:tabs>
                <w:tab w:val="left" w:pos="33"/>
              </w:tabs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3C75AB" w14:textId="77777777" w:rsidR="00037F2F" w:rsidRPr="00FE2596" w:rsidRDefault="00037F2F" w:rsidP="003E0CB8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Адамова</w:t>
            </w:r>
          </w:p>
          <w:p w14:paraId="1C7AD3DA" w14:textId="77777777" w:rsidR="00037F2F" w:rsidRPr="00FE2596" w:rsidRDefault="00037F2F" w:rsidP="003E0CB8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Екатерина Анатольевна</w:t>
            </w:r>
          </w:p>
        </w:tc>
        <w:tc>
          <w:tcPr>
            <w:tcW w:w="2410" w:type="dxa"/>
          </w:tcPr>
          <w:p w14:paraId="2F1E048C" w14:textId="77777777" w:rsidR="00037F2F" w:rsidRPr="00FE2596" w:rsidRDefault="00037F2F" w:rsidP="00E341F7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Высшее профессиональное</w:t>
            </w:r>
          </w:p>
          <w:p w14:paraId="2DA14B19" w14:textId="77777777" w:rsidR="00037F2F" w:rsidRPr="00FE2596" w:rsidRDefault="00037F2F" w:rsidP="00E341F7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Московский государственный гуманитарный университет им. Шолохова М.А.</w:t>
            </w:r>
          </w:p>
          <w:p w14:paraId="1FCAC890" w14:textId="77777777" w:rsidR="00037F2F" w:rsidRPr="00FE2596" w:rsidRDefault="00037F2F" w:rsidP="00E341F7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Педагог-психолог</w:t>
            </w:r>
          </w:p>
          <w:p w14:paraId="417D04EB" w14:textId="77777777" w:rsidR="00037F2F" w:rsidRPr="00FE2596" w:rsidRDefault="00037F2F" w:rsidP="00E341F7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Профпереподготовка</w:t>
            </w:r>
          </w:p>
          <w:p w14:paraId="74328595" w14:textId="77777777" w:rsidR="00037F2F" w:rsidRDefault="00037F2F" w:rsidP="00E341F7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</w:t>
            </w:r>
          </w:p>
          <w:p w14:paraId="513B99A4" w14:textId="77777777" w:rsidR="00DA39D8" w:rsidRPr="00FE2596" w:rsidRDefault="00DA39D8" w:rsidP="00E341F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ВСА № 0697653 от 19.06.2013</w:t>
            </w:r>
          </w:p>
        </w:tc>
        <w:tc>
          <w:tcPr>
            <w:tcW w:w="1701" w:type="dxa"/>
          </w:tcPr>
          <w:p w14:paraId="768213CC" w14:textId="77777777" w:rsidR="00037F2F" w:rsidRPr="00FE2596" w:rsidRDefault="00037F2F" w:rsidP="00F83092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773E7689" w14:textId="77777777" w:rsidR="00037F2F" w:rsidRPr="00FE2596" w:rsidRDefault="00037F2F" w:rsidP="00F83092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</w:t>
            </w:r>
          </w:p>
          <w:p w14:paraId="325668AC" w14:textId="77777777" w:rsidR="00037F2F" w:rsidRPr="00FE2596" w:rsidRDefault="00037F2F" w:rsidP="00F8309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37FA4E8D" w14:textId="77777777" w:rsidR="00037F2F" w:rsidRPr="00FE2596" w:rsidRDefault="00037F2F" w:rsidP="00412455">
            <w:pPr>
              <w:jc w:val="center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08.09.2014г. – 25.11.2014 г.</w:t>
            </w:r>
          </w:p>
          <w:p w14:paraId="18A43651" w14:textId="77777777" w:rsidR="00037F2F" w:rsidRPr="00FE2596" w:rsidRDefault="00037F2F" w:rsidP="00412455">
            <w:pPr>
              <w:jc w:val="center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«Технологии, методы преподавания и организации учебно-тренировочного процесса в спортивных и образовательных учреждениях, кружках, секциях»</w:t>
            </w:r>
          </w:p>
          <w:p w14:paraId="6EC472A7" w14:textId="77777777" w:rsidR="00037F2F" w:rsidRPr="00FE2596" w:rsidRDefault="00037F2F" w:rsidP="00412455">
            <w:pPr>
              <w:jc w:val="center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Профессиональная переподготовка</w:t>
            </w:r>
          </w:p>
          <w:p w14:paraId="016F5779" w14:textId="77777777" w:rsidR="00037F2F" w:rsidRPr="00FE2596" w:rsidRDefault="00037F2F" w:rsidP="00412455">
            <w:pPr>
              <w:jc w:val="center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(480 часов)</w:t>
            </w:r>
          </w:p>
          <w:p w14:paraId="277B7887" w14:textId="77777777" w:rsidR="00037F2F" w:rsidRPr="00FE2596" w:rsidRDefault="00037F2F" w:rsidP="00412455">
            <w:pPr>
              <w:jc w:val="center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ФГБОУ ВПО «Российский государственный социальный университет»</w:t>
            </w:r>
          </w:p>
          <w:p w14:paraId="46CB9608" w14:textId="77777777" w:rsidR="00037F2F" w:rsidRPr="00FE2596" w:rsidRDefault="00037F2F" w:rsidP="00412455">
            <w:pPr>
              <w:jc w:val="center"/>
              <w:rPr>
                <w:bCs/>
                <w:kern w:val="24"/>
                <w:sz w:val="16"/>
                <w:szCs w:val="16"/>
              </w:rPr>
            </w:pPr>
          </w:p>
          <w:p w14:paraId="0B477EB9" w14:textId="77777777" w:rsidR="00037F2F" w:rsidRPr="00FE2596" w:rsidRDefault="00037F2F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01.04.2019г. - 03.04.2019 г.</w:t>
            </w:r>
          </w:p>
          <w:p w14:paraId="50D537DA" w14:textId="77777777" w:rsidR="00037F2F" w:rsidRPr="00FE2596" w:rsidRDefault="00037F2F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«Подготовка спортивных судей в целях осуществления мероприятий по тестированию в рамках Всероссийского физкультурно-спортивного комплекса «Готов к труду и обороне (ГТО)»</w:t>
            </w:r>
          </w:p>
          <w:p w14:paraId="1ECC8C53" w14:textId="77777777" w:rsidR="00037F2F" w:rsidRPr="00FE2596" w:rsidRDefault="00037F2F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(16 часов)</w:t>
            </w:r>
          </w:p>
          <w:p w14:paraId="283015BC" w14:textId="77777777" w:rsidR="00037F2F" w:rsidRPr="00FE2596" w:rsidRDefault="00037F2F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АНПО «Кубанский институт профессионального образования»</w:t>
            </w:r>
          </w:p>
          <w:p w14:paraId="57BE8F02" w14:textId="77777777" w:rsidR="00037F2F" w:rsidRPr="00FE2596" w:rsidRDefault="00037F2F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sz w:val="16"/>
                <w:szCs w:val="16"/>
              </w:rPr>
            </w:pPr>
          </w:p>
          <w:p w14:paraId="44812508" w14:textId="77777777" w:rsidR="00037F2F" w:rsidRPr="00FE2596" w:rsidRDefault="00037F2F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05.04.2019г.-19.04.2019г.</w:t>
            </w:r>
          </w:p>
          <w:p w14:paraId="29766D90" w14:textId="77777777" w:rsidR="00037F2F" w:rsidRPr="00FE2596" w:rsidRDefault="00037F2F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«Методика и технология дополнительного образования детей»</w:t>
            </w:r>
          </w:p>
          <w:p w14:paraId="3F55F5FE" w14:textId="77777777" w:rsidR="00037F2F" w:rsidRPr="00FE2596" w:rsidRDefault="00037F2F" w:rsidP="007C7D46">
            <w:pPr>
              <w:jc w:val="center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(72 часа)</w:t>
            </w:r>
          </w:p>
          <w:p w14:paraId="5FCAF274" w14:textId="77777777" w:rsidR="00037F2F" w:rsidRPr="00FE2596" w:rsidRDefault="00037F2F" w:rsidP="007C7D46">
            <w:pPr>
              <w:jc w:val="center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ЧПОУ "Анапский индустриальный техникум</w:t>
            </w:r>
          </w:p>
          <w:p w14:paraId="07C43C89" w14:textId="77777777" w:rsidR="00037F2F" w:rsidRPr="00FE2596" w:rsidRDefault="00037F2F" w:rsidP="004124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E5318EF" w14:textId="77777777" w:rsidR="00037F2F" w:rsidRPr="00FE2596" w:rsidRDefault="00FB7320" w:rsidP="00FB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 4м 7дн</w:t>
            </w:r>
          </w:p>
        </w:tc>
        <w:tc>
          <w:tcPr>
            <w:tcW w:w="1276" w:type="dxa"/>
          </w:tcPr>
          <w:p w14:paraId="24F02F0A" w14:textId="77777777" w:rsidR="00037F2F" w:rsidRPr="00FE2596" w:rsidRDefault="00FB7320" w:rsidP="00FB3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21г 4м 7дн</w:t>
            </w:r>
          </w:p>
        </w:tc>
        <w:tc>
          <w:tcPr>
            <w:tcW w:w="1701" w:type="dxa"/>
          </w:tcPr>
          <w:p w14:paraId="2D495E89" w14:textId="77777777" w:rsidR="00037F2F" w:rsidRPr="00FE2596" w:rsidRDefault="00037F2F" w:rsidP="00EB0DF4">
            <w:pPr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Художественная гимнастика</w:t>
            </w:r>
          </w:p>
        </w:tc>
      </w:tr>
      <w:tr w:rsidR="00037F2F" w:rsidRPr="008D6B5B" w14:paraId="0225D7BE" w14:textId="77777777" w:rsidTr="00396A5C">
        <w:trPr>
          <w:cantSplit/>
          <w:trHeight w:val="2546"/>
        </w:trPr>
        <w:tc>
          <w:tcPr>
            <w:tcW w:w="709" w:type="dxa"/>
            <w:shd w:val="clear" w:color="auto" w:fill="auto"/>
          </w:tcPr>
          <w:p w14:paraId="45AE1D37" w14:textId="77777777" w:rsidR="00037F2F" w:rsidRPr="00FE2596" w:rsidRDefault="00037F2F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A39C53" w14:textId="77777777" w:rsidR="00037F2F" w:rsidRPr="00FE2596" w:rsidRDefault="00396A5C" w:rsidP="004C584C">
            <w:pPr>
              <w:spacing w:line="200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Андрейчикова</w:t>
            </w:r>
            <w:proofErr w:type="spellEnd"/>
            <w:r>
              <w:rPr>
                <w:sz w:val="16"/>
                <w:szCs w:val="16"/>
              </w:rPr>
              <w:t xml:space="preserve"> Юлия Андреевна</w:t>
            </w:r>
          </w:p>
        </w:tc>
        <w:tc>
          <w:tcPr>
            <w:tcW w:w="2410" w:type="dxa"/>
          </w:tcPr>
          <w:p w14:paraId="76B0F1B8" w14:textId="77777777" w:rsidR="00037F2F" w:rsidRDefault="00396A5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7D360A50" w14:textId="77777777" w:rsidR="00396A5C" w:rsidRDefault="00396A5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Бюджетное профессиональное образовательное учреждение Омской области «Омский областной колледж культуры и искусств»</w:t>
            </w:r>
          </w:p>
          <w:p w14:paraId="1D36A39D" w14:textId="77777777" w:rsidR="00396A5C" w:rsidRDefault="00396A5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Хореографическое творчество</w:t>
            </w:r>
          </w:p>
          <w:p w14:paraId="542F7DF3" w14:textId="77777777" w:rsidR="00396A5C" w:rsidRDefault="00396A5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115505 № 0007999 от 28.06.2019</w:t>
            </w:r>
          </w:p>
          <w:p w14:paraId="3CFFAACB" w14:textId="77777777" w:rsidR="00396A5C" w:rsidRDefault="00396A5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Профпереподготовка </w:t>
            </w:r>
          </w:p>
          <w:p w14:paraId="37480D95" w14:textId="77777777" w:rsidR="00396A5C" w:rsidRDefault="00396A5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  <w:p w14:paraId="623DCCD1" w14:textId="77777777" w:rsidR="00396A5C" w:rsidRPr="00FE2596" w:rsidRDefault="00396A5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Диплом622420807385 от 30.10.2023</w:t>
            </w:r>
          </w:p>
        </w:tc>
        <w:tc>
          <w:tcPr>
            <w:tcW w:w="1701" w:type="dxa"/>
          </w:tcPr>
          <w:p w14:paraId="77E756E6" w14:textId="77777777" w:rsidR="00037F2F" w:rsidRDefault="00396A5C" w:rsidP="0091560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Основной педагогический состав</w:t>
            </w:r>
          </w:p>
          <w:p w14:paraId="00FDA1C1" w14:textId="77777777" w:rsidR="00396A5C" w:rsidRPr="00FE2596" w:rsidRDefault="00396A5C" w:rsidP="0091560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4961" w:type="dxa"/>
          </w:tcPr>
          <w:p w14:paraId="1D3327AE" w14:textId="77777777" w:rsidR="00CC73BD" w:rsidRPr="00FE2596" w:rsidRDefault="00CC73BD" w:rsidP="007C7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E860B63" w14:textId="77777777" w:rsidR="00037F2F" w:rsidRPr="00FE2596" w:rsidRDefault="00427799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1г 27 </w:t>
            </w:r>
            <w:proofErr w:type="spellStart"/>
            <w:r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276" w:type="dxa"/>
          </w:tcPr>
          <w:p w14:paraId="076FBDC1" w14:textId="77777777" w:rsidR="00037F2F" w:rsidRPr="00FE2596" w:rsidRDefault="00427799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1г 27 </w:t>
            </w:r>
            <w:proofErr w:type="spellStart"/>
            <w:r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01" w:type="dxa"/>
          </w:tcPr>
          <w:p w14:paraId="64CF5CBE" w14:textId="77777777" w:rsidR="00037F2F" w:rsidRPr="00FE2596" w:rsidRDefault="00396A5C" w:rsidP="00EB0DF4">
            <w:pPr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Художественная гимнастика</w:t>
            </w:r>
          </w:p>
        </w:tc>
      </w:tr>
      <w:tr w:rsidR="00A85C50" w:rsidRPr="008D6B5B" w14:paraId="5AD62492" w14:textId="77777777" w:rsidTr="00396A5C">
        <w:trPr>
          <w:cantSplit/>
          <w:trHeight w:val="2546"/>
        </w:trPr>
        <w:tc>
          <w:tcPr>
            <w:tcW w:w="709" w:type="dxa"/>
            <w:shd w:val="clear" w:color="auto" w:fill="auto"/>
          </w:tcPr>
          <w:p w14:paraId="00D24B06" w14:textId="77777777" w:rsidR="00A85C50" w:rsidRPr="00FE2596" w:rsidRDefault="00A85C50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E94E519" w14:textId="77777777" w:rsidR="00A85C50" w:rsidRDefault="00A85C50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Баландина Елена Александровна</w:t>
            </w:r>
          </w:p>
        </w:tc>
        <w:tc>
          <w:tcPr>
            <w:tcW w:w="2410" w:type="dxa"/>
          </w:tcPr>
          <w:p w14:paraId="5125B83B" w14:textId="77777777" w:rsidR="00A85C50" w:rsidRDefault="00A85C50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2F19996C" w14:textId="77777777" w:rsidR="00A85C50" w:rsidRDefault="00A85C50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«Нижнетагильская государственная социально-педагогическая академия»</w:t>
            </w:r>
          </w:p>
          <w:p w14:paraId="041F8846" w14:textId="77777777" w:rsidR="00A85C50" w:rsidRDefault="00A85C50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математики, информатики и вычислительной техники</w:t>
            </w:r>
          </w:p>
          <w:p w14:paraId="48BB9635" w14:textId="77777777" w:rsidR="00A85C50" w:rsidRDefault="00A85C50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ВСБ № 0687131 от 23.06.2004 г</w:t>
            </w:r>
          </w:p>
          <w:p w14:paraId="5F7E529B" w14:textId="77777777" w:rsidR="00CC73BD" w:rsidRDefault="00CC73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Профпереподготовка</w:t>
            </w:r>
          </w:p>
          <w:p w14:paraId="0C33FEF8" w14:textId="77777777" w:rsidR="00CC73BD" w:rsidRDefault="00CC73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Инструктор-методист</w:t>
            </w:r>
          </w:p>
          <w:p w14:paraId="41C930D5" w14:textId="77777777" w:rsidR="00CC73BD" w:rsidRDefault="00CC73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622412810097</w:t>
            </w:r>
          </w:p>
          <w:p w14:paraId="5E6332D2" w14:textId="77777777" w:rsidR="00CC73BD" w:rsidRDefault="00CC73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29.12.2020</w:t>
            </w:r>
          </w:p>
        </w:tc>
        <w:tc>
          <w:tcPr>
            <w:tcW w:w="1701" w:type="dxa"/>
          </w:tcPr>
          <w:p w14:paraId="1EA17B28" w14:textId="77777777" w:rsidR="00A85C50" w:rsidRDefault="00A85C50" w:rsidP="0091560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педагогический персонал</w:t>
            </w:r>
          </w:p>
          <w:p w14:paraId="33FE7158" w14:textId="77777777" w:rsidR="00A85C50" w:rsidRDefault="00BD34CE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Инструктор- м</w:t>
            </w:r>
            <w:r w:rsidR="00A85C50">
              <w:rPr>
                <w:sz w:val="16"/>
                <w:szCs w:val="16"/>
              </w:rPr>
              <w:t>етодист</w:t>
            </w:r>
          </w:p>
        </w:tc>
        <w:tc>
          <w:tcPr>
            <w:tcW w:w="4961" w:type="dxa"/>
          </w:tcPr>
          <w:p w14:paraId="434EFF35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01.08.2018г.-09.08.2018г.</w:t>
            </w:r>
          </w:p>
          <w:p w14:paraId="48A15D9C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«Новые информационные технологии»</w:t>
            </w:r>
          </w:p>
          <w:p w14:paraId="7190FCD7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 (72 часа)</w:t>
            </w:r>
          </w:p>
          <w:p w14:paraId="6240B5C5" w14:textId="77777777" w:rsidR="00A85C50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 ДПО и культуры Краснодарского края «краевой учебно-методический центр»</w:t>
            </w:r>
          </w:p>
          <w:p w14:paraId="678A3588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</w:p>
          <w:p w14:paraId="3C34A2FC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17.02.2016г.-02.03.2016г.</w:t>
            </w:r>
          </w:p>
          <w:p w14:paraId="4A5D6BB2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Компьютерная графика и создание сайтов»</w:t>
            </w:r>
          </w:p>
          <w:p w14:paraId="7CF976CF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 (80часов)</w:t>
            </w:r>
          </w:p>
          <w:p w14:paraId="094FD9AA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ЧПОУ «Анапский индустриальный техникум»</w:t>
            </w:r>
          </w:p>
          <w:p w14:paraId="575E08FA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</w:p>
          <w:p w14:paraId="4D8B3DD4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28.112020г.-29.12.2020г.</w:t>
            </w:r>
          </w:p>
          <w:p w14:paraId="71CFD424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«Инструктор-методист физкультурно-спортивной организации»</w:t>
            </w:r>
          </w:p>
          <w:p w14:paraId="4D0A5905" w14:textId="77777777" w:rsidR="00CC73BD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(254 часа)</w:t>
            </w:r>
          </w:p>
          <w:p w14:paraId="2105FD0B" w14:textId="77777777" w:rsidR="00CC73BD" w:rsidRPr="00FE2596" w:rsidRDefault="00CC73BD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«Региональный центр повышения квалификации»</w:t>
            </w:r>
          </w:p>
        </w:tc>
        <w:tc>
          <w:tcPr>
            <w:tcW w:w="1275" w:type="dxa"/>
          </w:tcPr>
          <w:p w14:paraId="7DC95BDE" w14:textId="77777777" w:rsidR="00A85C50" w:rsidRDefault="00CC73BD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19л 8м 18дн</w:t>
            </w:r>
          </w:p>
        </w:tc>
        <w:tc>
          <w:tcPr>
            <w:tcW w:w="1276" w:type="dxa"/>
          </w:tcPr>
          <w:p w14:paraId="30D661CA" w14:textId="77777777" w:rsidR="00A85C50" w:rsidRDefault="00FB7320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9л 10м 11дн</w:t>
            </w:r>
          </w:p>
        </w:tc>
        <w:tc>
          <w:tcPr>
            <w:tcW w:w="1701" w:type="dxa"/>
          </w:tcPr>
          <w:p w14:paraId="2B724BE4" w14:textId="5F47F000" w:rsidR="00A85C50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Зав. отделением</w:t>
            </w:r>
          </w:p>
        </w:tc>
      </w:tr>
      <w:tr w:rsidR="00BD34CE" w:rsidRPr="008D6B5B" w14:paraId="4F3BAFE2" w14:textId="77777777" w:rsidTr="00AD1311">
        <w:trPr>
          <w:cantSplit/>
          <w:trHeight w:val="2251"/>
        </w:trPr>
        <w:tc>
          <w:tcPr>
            <w:tcW w:w="709" w:type="dxa"/>
            <w:shd w:val="clear" w:color="auto" w:fill="auto"/>
          </w:tcPr>
          <w:p w14:paraId="6445DE76" w14:textId="77777777" w:rsidR="00BD34CE" w:rsidRPr="00FE2596" w:rsidRDefault="00BD34CE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744482" w14:textId="77777777" w:rsidR="00BD34CE" w:rsidRDefault="00BD34CE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Белашко Виктория Алексеевна</w:t>
            </w:r>
          </w:p>
        </w:tc>
        <w:tc>
          <w:tcPr>
            <w:tcW w:w="2410" w:type="dxa"/>
          </w:tcPr>
          <w:p w14:paraId="727521CA" w14:textId="77777777" w:rsidR="00BD34CE" w:rsidRDefault="00BD34CE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129E382C" w14:textId="77777777" w:rsidR="00BD34CE" w:rsidRDefault="00BD34CE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 «Волгоградский строительный техникум»</w:t>
            </w:r>
          </w:p>
          <w:p w14:paraId="5ADDB824" w14:textId="77777777" w:rsidR="00BD34CE" w:rsidRDefault="00BD34CE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Юрист </w:t>
            </w:r>
          </w:p>
          <w:p w14:paraId="06EE13D9" w14:textId="77777777" w:rsidR="00BD34CE" w:rsidRDefault="00BD34CE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113424 № 5881785 </w:t>
            </w:r>
          </w:p>
          <w:p w14:paraId="767C2C58" w14:textId="77777777" w:rsidR="00BD34CE" w:rsidRDefault="00BD34CE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30.06.2021 г</w:t>
            </w:r>
          </w:p>
          <w:p w14:paraId="14BE14DF" w14:textId="77777777" w:rsidR="0002449D" w:rsidRDefault="005B00D6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Профпереподготовка </w:t>
            </w:r>
          </w:p>
          <w:p w14:paraId="5B336DE0" w14:textId="77777777" w:rsidR="0002449D" w:rsidRDefault="005B00D6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Методист по спортивной работе </w:t>
            </w:r>
          </w:p>
          <w:p w14:paraId="5F0B136C" w14:textId="77777777" w:rsidR="005B00D6" w:rsidRDefault="005B00D6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622420107732</w:t>
            </w:r>
          </w:p>
          <w:p w14:paraId="46F50966" w14:textId="77777777" w:rsidR="005B00D6" w:rsidRDefault="005B00D6" w:rsidP="00BD34CE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21.07.2023</w:t>
            </w:r>
          </w:p>
        </w:tc>
        <w:tc>
          <w:tcPr>
            <w:tcW w:w="1701" w:type="dxa"/>
          </w:tcPr>
          <w:p w14:paraId="41766EDD" w14:textId="77777777" w:rsidR="00BD34CE" w:rsidRDefault="00BD34CE" w:rsidP="00C15C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педагогический персонал</w:t>
            </w:r>
          </w:p>
          <w:p w14:paraId="7787E1D5" w14:textId="77777777" w:rsidR="00BD34CE" w:rsidRDefault="00BD34CE" w:rsidP="00C15C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Инструктор- методист</w:t>
            </w:r>
          </w:p>
        </w:tc>
        <w:tc>
          <w:tcPr>
            <w:tcW w:w="4961" w:type="dxa"/>
          </w:tcPr>
          <w:p w14:paraId="32EFA882" w14:textId="77777777" w:rsidR="00BD34CE" w:rsidRDefault="005B00D6" w:rsidP="00CC73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21.06.2023г.-21.07.2023г.</w:t>
            </w:r>
          </w:p>
          <w:p w14:paraId="2F204E15" w14:textId="77777777" w:rsidR="005B00D6" w:rsidRDefault="005B00D6" w:rsidP="005B0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«Методист»</w:t>
            </w:r>
          </w:p>
          <w:p w14:paraId="056040B7" w14:textId="77777777" w:rsidR="005B00D6" w:rsidRDefault="005B00D6" w:rsidP="005B0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(254 часа)</w:t>
            </w:r>
          </w:p>
          <w:p w14:paraId="589F7216" w14:textId="77777777" w:rsidR="005B00D6" w:rsidRDefault="005B00D6" w:rsidP="005B00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«Региональный центр повышения квалификации»</w:t>
            </w:r>
          </w:p>
        </w:tc>
        <w:tc>
          <w:tcPr>
            <w:tcW w:w="1275" w:type="dxa"/>
          </w:tcPr>
          <w:p w14:paraId="77E8AC60" w14:textId="77777777" w:rsidR="00BD34CE" w:rsidRDefault="005B00D6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2г 11м 10 </w:t>
            </w:r>
            <w:proofErr w:type="spellStart"/>
            <w:r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276" w:type="dxa"/>
          </w:tcPr>
          <w:p w14:paraId="3429DEC7" w14:textId="77777777" w:rsidR="00BD34CE" w:rsidRDefault="005B00D6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2г 11м 10 </w:t>
            </w:r>
            <w:proofErr w:type="spellStart"/>
            <w:r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01" w:type="dxa"/>
          </w:tcPr>
          <w:p w14:paraId="45545488" w14:textId="33FB193A" w:rsidR="00BD34CE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Методист</w:t>
            </w:r>
          </w:p>
        </w:tc>
      </w:tr>
      <w:tr w:rsidR="0002449D" w:rsidRPr="008D6B5B" w14:paraId="3B7FA8FF" w14:textId="77777777" w:rsidTr="00396A5C">
        <w:trPr>
          <w:cantSplit/>
          <w:trHeight w:val="2546"/>
        </w:trPr>
        <w:tc>
          <w:tcPr>
            <w:tcW w:w="709" w:type="dxa"/>
            <w:shd w:val="clear" w:color="auto" w:fill="auto"/>
          </w:tcPr>
          <w:p w14:paraId="3FD76012" w14:textId="77777777" w:rsidR="0002449D" w:rsidRPr="00FE2596" w:rsidRDefault="0002449D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48D6CC1" w14:textId="77777777" w:rsidR="0002449D" w:rsidRDefault="0002449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Билалова Светлана Геннадьевна</w:t>
            </w:r>
          </w:p>
        </w:tc>
        <w:tc>
          <w:tcPr>
            <w:tcW w:w="2410" w:type="dxa"/>
          </w:tcPr>
          <w:p w14:paraId="0091F645" w14:textId="77777777" w:rsidR="0002449D" w:rsidRDefault="0002449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7AA1537C" w14:textId="77777777" w:rsidR="000426E1" w:rsidRDefault="0002449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АНОУ «Московская финансово-юридическая академия» </w:t>
            </w:r>
          </w:p>
          <w:p w14:paraId="1A0CB283" w14:textId="77777777" w:rsidR="0002449D" w:rsidRDefault="0002449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Юрист</w:t>
            </w:r>
          </w:p>
          <w:p w14:paraId="74291158" w14:textId="77777777" w:rsidR="0002449D" w:rsidRDefault="0002449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ВСБ № 1199299 от 23.06.2006г.</w:t>
            </w:r>
          </w:p>
          <w:p w14:paraId="668B614A" w14:textId="77777777" w:rsidR="0002449D" w:rsidRDefault="0002449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Профпереподготовка</w:t>
            </w:r>
          </w:p>
          <w:p w14:paraId="0C204BB2" w14:textId="77777777" w:rsidR="0002449D" w:rsidRDefault="0002449D" w:rsidP="0002449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«Физическая культура в образовательных учреждениях»</w:t>
            </w:r>
          </w:p>
          <w:p w14:paraId="4E04B026" w14:textId="77777777" w:rsidR="0002449D" w:rsidRDefault="0002449D" w:rsidP="0002449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11244830750 от 30.03.2018</w:t>
            </w:r>
          </w:p>
        </w:tc>
        <w:tc>
          <w:tcPr>
            <w:tcW w:w="1701" w:type="dxa"/>
          </w:tcPr>
          <w:p w14:paraId="24E67C65" w14:textId="77777777" w:rsidR="0002449D" w:rsidRDefault="0002449D" w:rsidP="00C15C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педагогический персонал</w:t>
            </w:r>
          </w:p>
          <w:p w14:paraId="393EF952" w14:textId="77777777" w:rsidR="0002449D" w:rsidRDefault="0002449D" w:rsidP="00C15C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Инструктор- методист</w:t>
            </w:r>
          </w:p>
        </w:tc>
        <w:tc>
          <w:tcPr>
            <w:tcW w:w="4961" w:type="dxa"/>
          </w:tcPr>
          <w:p w14:paraId="3FEF9555" w14:textId="77777777" w:rsidR="0002449D" w:rsidRDefault="0002449D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20.11.2017г.-30.03.2018г. </w:t>
            </w:r>
          </w:p>
          <w:p w14:paraId="6540AFD9" w14:textId="77777777" w:rsidR="0002449D" w:rsidRDefault="0002449D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Спортивно-массовой и физкультурно-оздоровительной работы в образовательных учреждениях</w:t>
            </w:r>
          </w:p>
          <w:p w14:paraId="7DA70D17" w14:textId="77777777" w:rsidR="0002449D" w:rsidRDefault="0002449D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(520 часов)</w:t>
            </w:r>
          </w:p>
          <w:p w14:paraId="0CAE35D4" w14:textId="77777777" w:rsidR="0002449D" w:rsidRPr="00FE2596" w:rsidRDefault="0002449D" w:rsidP="000244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ПОУ «Интинская автомобильная школа Общероссийской общественно-государственной организации «Добровольное общество содействия армии, авиации и флоту России»</w:t>
            </w:r>
          </w:p>
        </w:tc>
        <w:tc>
          <w:tcPr>
            <w:tcW w:w="1275" w:type="dxa"/>
          </w:tcPr>
          <w:p w14:paraId="1253ACE8" w14:textId="77777777" w:rsidR="0002449D" w:rsidRDefault="0002449D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17л 5м 14дн</w:t>
            </w:r>
          </w:p>
        </w:tc>
        <w:tc>
          <w:tcPr>
            <w:tcW w:w="1276" w:type="dxa"/>
          </w:tcPr>
          <w:p w14:paraId="2F1CFE2C" w14:textId="77777777" w:rsidR="0002449D" w:rsidRDefault="00B567D7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6л 3м 13дн</w:t>
            </w:r>
          </w:p>
        </w:tc>
        <w:tc>
          <w:tcPr>
            <w:tcW w:w="1701" w:type="dxa"/>
          </w:tcPr>
          <w:p w14:paraId="064FB92D" w14:textId="0B16BA16" w:rsidR="0002449D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Методист</w:t>
            </w:r>
          </w:p>
        </w:tc>
      </w:tr>
      <w:tr w:rsidR="000426E1" w:rsidRPr="008D6B5B" w14:paraId="2FE4526F" w14:textId="77777777" w:rsidTr="00396A5C">
        <w:trPr>
          <w:cantSplit/>
          <w:trHeight w:val="2546"/>
        </w:trPr>
        <w:tc>
          <w:tcPr>
            <w:tcW w:w="709" w:type="dxa"/>
            <w:shd w:val="clear" w:color="auto" w:fill="auto"/>
          </w:tcPr>
          <w:p w14:paraId="2B831A93" w14:textId="77777777" w:rsidR="000426E1" w:rsidRPr="00FE2596" w:rsidRDefault="000426E1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9F4E5F" w14:textId="77777777" w:rsidR="000426E1" w:rsidRDefault="000426E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Варламова Юлия Андреевна</w:t>
            </w:r>
          </w:p>
        </w:tc>
        <w:tc>
          <w:tcPr>
            <w:tcW w:w="2410" w:type="dxa"/>
          </w:tcPr>
          <w:p w14:paraId="7D8E6B99" w14:textId="77777777" w:rsidR="000426E1" w:rsidRDefault="000426E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5BC2CBA9" w14:textId="77777777" w:rsidR="000426E1" w:rsidRDefault="000426E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«Челябинский государственный педагогический университет»</w:t>
            </w:r>
          </w:p>
          <w:p w14:paraId="5B0BEEA1" w14:textId="77777777" w:rsidR="000426E1" w:rsidRDefault="000426E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Народная художественная культура</w:t>
            </w:r>
          </w:p>
          <w:p w14:paraId="73CE8754" w14:textId="77777777" w:rsidR="000426E1" w:rsidRDefault="000426E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107408 № 0001999 от 06.07.2016г.</w:t>
            </w:r>
          </w:p>
          <w:p w14:paraId="552A907C" w14:textId="77777777" w:rsidR="000426E1" w:rsidRDefault="000426E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Профпереподготовка</w:t>
            </w:r>
          </w:p>
          <w:p w14:paraId="5CF5BF56" w14:textId="77777777" w:rsidR="000426E1" w:rsidRDefault="000426E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 по избранному виду спорта (художественная гимнастика)</w:t>
            </w:r>
          </w:p>
          <w:p w14:paraId="5ABA1B5C" w14:textId="77777777" w:rsidR="000426E1" w:rsidRDefault="000426E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782419339564 от 10.06.2023</w:t>
            </w:r>
          </w:p>
        </w:tc>
        <w:tc>
          <w:tcPr>
            <w:tcW w:w="1701" w:type="dxa"/>
          </w:tcPr>
          <w:p w14:paraId="30B87F73" w14:textId="77777777" w:rsidR="000426E1" w:rsidRDefault="000426E1" w:rsidP="00C15C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педагогический персонал</w:t>
            </w:r>
          </w:p>
          <w:p w14:paraId="30FE2F40" w14:textId="77777777" w:rsidR="000426E1" w:rsidRDefault="009D7BDC" w:rsidP="00C15C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 преподаватель</w:t>
            </w:r>
          </w:p>
        </w:tc>
        <w:tc>
          <w:tcPr>
            <w:tcW w:w="4961" w:type="dxa"/>
          </w:tcPr>
          <w:p w14:paraId="2267873D" w14:textId="77777777" w:rsidR="000426E1" w:rsidRDefault="000426E1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01.06.2023г.</w:t>
            </w:r>
          </w:p>
          <w:p w14:paraId="78BBF298" w14:textId="77777777" w:rsidR="000426E1" w:rsidRDefault="000426E1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 по художественной гимнастике</w:t>
            </w:r>
          </w:p>
          <w:p w14:paraId="5D569D57" w14:textId="77777777" w:rsidR="000426E1" w:rsidRDefault="000426E1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(400 часов)</w:t>
            </w:r>
          </w:p>
          <w:p w14:paraId="5EDEF0A4" w14:textId="77777777" w:rsidR="000426E1" w:rsidRDefault="00CC6505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«Центральная академия профессиональной переподготовки и повышения квалификации кадров»</w:t>
            </w:r>
          </w:p>
        </w:tc>
        <w:tc>
          <w:tcPr>
            <w:tcW w:w="1275" w:type="dxa"/>
          </w:tcPr>
          <w:p w14:paraId="29C29BD8" w14:textId="77777777" w:rsidR="000426E1" w:rsidRDefault="009D7BDC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 10м 20дн</w:t>
            </w:r>
          </w:p>
        </w:tc>
        <w:tc>
          <w:tcPr>
            <w:tcW w:w="1276" w:type="dxa"/>
          </w:tcPr>
          <w:p w14:paraId="29E18643" w14:textId="77777777" w:rsidR="000426E1" w:rsidRDefault="00C61B9C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1г 4дн</w:t>
            </w:r>
          </w:p>
        </w:tc>
        <w:tc>
          <w:tcPr>
            <w:tcW w:w="1701" w:type="dxa"/>
          </w:tcPr>
          <w:p w14:paraId="4BE8752E" w14:textId="6221055C" w:rsidR="000426E1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 гимнастика</w:t>
            </w:r>
          </w:p>
        </w:tc>
      </w:tr>
      <w:tr w:rsidR="009D7BDC" w:rsidRPr="008D6B5B" w14:paraId="42BE4B8F" w14:textId="77777777" w:rsidTr="00396A5C">
        <w:trPr>
          <w:cantSplit/>
          <w:trHeight w:val="2546"/>
        </w:trPr>
        <w:tc>
          <w:tcPr>
            <w:tcW w:w="709" w:type="dxa"/>
            <w:shd w:val="clear" w:color="auto" w:fill="auto"/>
          </w:tcPr>
          <w:p w14:paraId="653B354D" w14:textId="77777777" w:rsidR="009D7BDC" w:rsidRPr="00FE2596" w:rsidRDefault="009D7BDC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B78C808" w14:textId="77777777" w:rsidR="009D7BDC" w:rsidRDefault="009D7BD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Васильева Екатерина Михайловна</w:t>
            </w:r>
          </w:p>
        </w:tc>
        <w:tc>
          <w:tcPr>
            <w:tcW w:w="2410" w:type="dxa"/>
          </w:tcPr>
          <w:p w14:paraId="539E9473" w14:textId="77777777" w:rsidR="009D7BDC" w:rsidRDefault="009D7BD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</w:t>
            </w:r>
            <w:r w:rsidR="000E08DD">
              <w:rPr>
                <w:sz w:val="16"/>
                <w:szCs w:val="16"/>
              </w:rPr>
              <w:t>профессиональное</w:t>
            </w:r>
          </w:p>
          <w:p w14:paraId="05B1ECCD" w14:textId="77777777" w:rsidR="009D7BDC" w:rsidRDefault="009D7BDC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ВПО « Кубанский государственный университет</w:t>
            </w:r>
            <w:r w:rsidR="000E08DD">
              <w:rPr>
                <w:sz w:val="16"/>
                <w:szCs w:val="16"/>
              </w:rPr>
              <w:t xml:space="preserve"> физической культуры, спорта и туризма»</w:t>
            </w:r>
          </w:p>
          <w:p w14:paraId="15D632F7" w14:textId="77777777" w:rsidR="000E08DD" w:rsidRDefault="000E08D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Режиссер театрализованных представлений и праздников</w:t>
            </w:r>
          </w:p>
          <w:p w14:paraId="556DF3F0" w14:textId="77777777" w:rsidR="000E08DD" w:rsidRDefault="000E08D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ВСГ № 3866866 от 02.07.2009</w:t>
            </w:r>
          </w:p>
          <w:p w14:paraId="76341F97" w14:textId="77777777" w:rsidR="000E08DD" w:rsidRDefault="000E08DD" w:rsidP="000E08D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Профпереподготовка</w:t>
            </w:r>
          </w:p>
          <w:p w14:paraId="48ACE927" w14:textId="77777777" w:rsidR="000E08DD" w:rsidRDefault="000E08DD" w:rsidP="000E08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 по адаптивной физической культуре и спорту</w:t>
            </w:r>
          </w:p>
          <w:p w14:paraId="2C795C67" w14:textId="77777777" w:rsidR="000E08DD" w:rsidRDefault="000E08DD" w:rsidP="000E08D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78-1314№1282</w:t>
            </w:r>
          </w:p>
          <w:p w14:paraId="46DAB016" w14:textId="77777777" w:rsidR="000E08DD" w:rsidRDefault="000E08DD" w:rsidP="000E08DD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29.11.2017</w:t>
            </w:r>
          </w:p>
        </w:tc>
        <w:tc>
          <w:tcPr>
            <w:tcW w:w="1701" w:type="dxa"/>
          </w:tcPr>
          <w:p w14:paraId="4EA21F92" w14:textId="77777777" w:rsidR="009D7BDC" w:rsidRDefault="009D7BDC" w:rsidP="009D7BD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педагогический персонал</w:t>
            </w:r>
          </w:p>
          <w:p w14:paraId="3CA20D3D" w14:textId="77777777" w:rsidR="009D7BDC" w:rsidRDefault="009D7BDC" w:rsidP="009D7BD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 преподаватель</w:t>
            </w:r>
          </w:p>
        </w:tc>
        <w:tc>
          <w:tcPr>
            <w:tcW w:w="4961" w:type="dxa"/>
          </w:tcPr>
          <w:p w14:paraId="2FE2B7E6" w14:textId="77777777" w:rsidR="009D7BDC" w:rsidRDefault="000E08DD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05.09.2017г.-29.11.2017г.</w:t>
            </w:r>
          </w:p>
          <w:p w14:paraId="27B5CB1F" w14:textId="77777777" w:rsidR="000E08DD" w:rsidRDefault="000E08DD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 по адаптивной физической культуре и спорту</w:t>
            </w:r>
          </w:p>
          <w:p w14:paraId="043E3291" w14:textId="77777777" w:rsidR="000E08DD" w:rsidRDefault="000E08DD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(256часов)</w:t>
            </w:r>
          </w:p>
          <w:p w14:paraId="61269108" w14:textId="77777777" w:rsidR="000E08DD" w:rsidRDefault="000E08DD" w:rsidP="007C7D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центр «Форум Медиа»</w:t>
            </w:r>
          </w:p>
        </w:tc>
        <w:tc>
          <w:tcPr>
            <w:tcW w:w="1275" w:type="dxa"/>
          </w:tcPr>
          <w:p w14:paraId="1F96CE21" w14:textId="77777777" w:rsidR="009D7BDC" w:rsidRDefault="000E08DD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15л 11м 5дн</w:t>
            </w:r>
          </w:p>
        </w:tc>
        <w:tc>
          <w:tcPr>
            <w:tcW w:w="1276" w:type="dxa"/>
          </w:tcPr>
          <w:p w14:paraId="776E82E1" w14:textId="77777777" w:rsidR="009D7BDC" w:rsidRDefault="004D2495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7л 7м 17дн</w:t>
            </w:r>
          </w:p>
        </w:tc>
        <w:tc>
          <w:tcPr>
            <w:tcW w:w="1701" w:type="dxa"/>
          </w:tcPr>
          <w:p w14:paraId="659FE919" w14:textId="1FD7E3B2" w:rsidR="009D7BDC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Танцевальный спорт</w:t>
            </w:r>
          </w:p>
        </w:tc>
      </w:tr>
      <w:tr w:rsidR="000E08DD" w:rsidRPr="008D6B5B" w14:paraId="2FFA635E" w14:textId="77777777" w:rsidTr="00AD1311">
        <w:trPr>
          <w:cantSplit/>
          <w:trHeight w:val="1428"/>
        </w:trPr>
        <w:tc>
          <w:tcPr>
            <w:tcW w:w="709" w:type="dxa"/>
            <w:shd w:val="clear" w:color="auto" w:fill="auto"/>
          </w:tcPr>
          <w:p w14:paraId="196580DF" w14:textId="77777777" w:rsidR="000E08DD" w:rsidRPr="00FE2596" w:rsidRDefault="000E08DD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60DAF45" w14:textId="77777777" w:rsidR="000E08DD" w:rsidRDefault="000E08D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Высоцкая Светлана Владимировна</w:t>
            </w:r>
          </w:p>
        </w:tc>
        <w:tc>
          <w:tcPr>
            <w:tcW w:w="2410" w:type="dxa"/>
          </w:tcPr>
          <w:p w14:paraId="3609D61D" w14:textId="77777777" w:rsidR="000E08DD" w:rsidRDefault="000B5C4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3267ED87" w14:textId="77777777" w:rsidR="000B5C48" w:rsidRDefault="000B5C4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Омский государственный институт физической культуры</w:t>
            </w:r>
          </w:p>
          <w:p w14:paraId="58102976" w14:textId="77777777" w:rsidR="000B5C48" w:rsidRDefault="000B5C4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Преподаватель физической культуры</w:t>
            </w:r>
          </w:p>
          <w:p w14:paraId="7F137066" w14:textId="77777777" w:rsidR="000B5C48" w:rsidRDefault="000B5C4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ИВ № 475969 от 18.061983</w:t>
            </w:r>
          </w:p>
          <w:p w14:paraId="27CC05C6" w14:textId="77777777" w:rsidR="000B5C48" w:rsidRDefault="000B5C48" w:rsidP="004C584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9063533" w14:textId="77777777" w:rsidR="000B5C48" w:rsidRDefault="000B5C48" w:rsidP="000B5C4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педагогический персонал</w:t>
            </w:r>
          </w:p>
          <w:p w14:paraId="5E33CF2D" w14:textId="77777777" w:rsidR="000E08DD" w:rsidRDefault="000B5C48" w:rsidP="000B5C4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 преподаватель</w:t>
            </w:r>
          </w:p>
        </w:tc>
        <w:tc>
          <w:tcPr>
            <w:tcW w:w="4961" w:type="dxa"/>
          </w:tcPr>
          <w:p w14:paraId="049FCF89" w14:textId="77777777" w:rsidR="000E08DD" w:rsidRDefault="000E08DD" w:rsidP="004E58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01E97A9D" w14:textId="77777777" w:rsidR="000E08DD" w:rsidRDefault="000B5C48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41г 8м 9дн</w:t>
            </w:r>
          </w:p>
        </w:tc>
        <w:tc>
          <w:tcPr>
            <w:tcW w:w="1276" w:type="dxa"/>
          </w:tcPr>
          <w:p w14:paraId="75118338" w14:textId="77777777" w:rsidR="000E08DD" w:rsidRDefault="0024243F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27л 7м </w:t>
            </w:r>
          </w:p>
        </w:tc>
        <w:tc>
          <w:tcPr>
            <w:tcW w:w="1701" w:type="dxa"/>
          </w:tcPr>
          <w:p w14:paraId="3BE3DF4D" w14:textId="76A52D96" w:rsidR="000E08DD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Спортивная акробатика</w:t>
            </w:r>
          </w:p>
        </w:tc>
      </w:tr>
      <w:tr w:rsidR="001423E9" w:rsidRPr="008D6B5B" w14:paraId="227D4E74" w14:textId="77777777" w:rsidTr="00AD1311">
        <w:trPr>
          <w:cantSplit/>
          <w:trHeight w:val="2230"/>
        </w:trPr>
        <w:tc>
          <w:tcPr>
            <w:tcW w:w="709" w:type="dxa"/>
            <w:shd w:val="clear" w:color="auto" w:fill="auto"/>
          </w:tcPr>
          <w:p w14:paraId="33C2D12F" w14:textId="77777777" w:rsidR="001423E9" w:rsidRPr="00FE2596" w:rsidRDefault="001423E9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3DFCF37" w14:textId="77777777" w:rsidR="001423E9" w:rsidRDefault="001423E9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Дубровская Наталья Александровна</w:t>
            </w:r>
          </w:p>
        </w:tc>
        <w:tc>
          <w:tcPr>
            <w:tcW w:w="2410" w:type="dxa"/>
          </w:tcPr>
          <w:p w14:paraId="4C1D5456" w14:textId="77777777" w:rsidR="001423E9" w:rsidRDefault="001423E9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1C393B8A" w14:textId="77777777" w:rsidR="001423E9" w:rsidRDefault="001423E9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«Государственный университет цветных металлов и золота»</w:t>
            </w:r>
          </w:p>
          <w:p w14:paraId="5AADDDDF" w14:textId="77777777" w:rsidR="001423E9" w:rsidRDefault="001423E9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ВСВ № 1655525</w:t>
            </w:r>
          </w:p>
          <w:p w14:paraId="5B258B74" w14:textId="77777777" w:rsidR="001423E9" w:rsidRDefault="001423E9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21.06.2006</w:t>
            </w:r>
          </w:p>
          <w:p w14:paraId="4A63BA01" w14:textId="77777777" w:rsidR="001423E9" w:rsidRDefault="001423E9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Профпереподготовка</w:t>
            </w:r>
          </w:p>
          <w:p w14:paraId="6EE3A289" w14:textId="77777777" w:rsidR="001423E9" w:rsidRDefault="001423E9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 по физической культуре и спорту</w:t>
            </w:r>
          </w:p>
          <w:p w14:paraId="2DDF4A5F" w14:textId="77777777" w:rsidR="001423E9" w:rsidRDefault="001423E9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613100238742 от 26.04.2021</w:t>
            </w:r>
          </w:p>
        </w:tc>
        <w:tc>
          <w:tcPr>
            <w:tcW w:w="1701" w:type="dxa"/>
          </w:tcPr>
          <w:p w14:paraId="6A34E7DD" w14:textId="77777777" w:rsidR="001423E9" w:rsidRDefault="001423E9" w:rsidP="00C15C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Прочий педагогический персонал</w:t>
            </w:r>
          </w:p>
          <w:p w14:paraId="0AB002D3" w14:textId="77777777" w:rsidR="001423E9" w:rsidRDefault="001423E9" w:rsidP="00C15C3F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 преподаватель</w:t>
            </w:r>
          </w:p>
        </w:tc>
        <w:tc>
          <w:tcPr>
            <w:tcW w:w="4961" w:type="dxa"/>
          </w:tcPr>
          <w:p w14:paraId="1D68FD98" w14:textId="77777777" w:rsidR="001423E9" w:rsidRDefault="001423E9" w:rsidP="00142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26.11.2020г./26.04.2021г</w:t>
            </w:r>
          </w:p>
          <w:p w14:paraId="5FD578BF" w14:textId="77777777" w:rsidR="001423E9" w:rsidRDefault="001423E9" w:rsidP="00142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 по физической культуре и спорту</w:t>
            </w:r>
          </w:p>
          <w:p w14:paraId="1B8630FF" w14:textId="77777777" w:rsidR="001423E9" w:rsidRDefault="001423E9" w:rsidP="00142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(1504 часов)</w:t>
            </w:r>
          </w:p>
          <w:p w14:paraId="061278E9" w14:textId="77777777" w:rsidR="001423E9" w:rsidRDefault="001423E9" w:rsidP="00142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АНО ДПО «Межрегиональный институт развития образования»</w:t>
            </w:r>
          </w:p>
          <w:p w14:paraId="0DB5470F" w14:textId="77777777" w:rsidR="001423E9" w:rsidRDefault="001423E9" w:rsidP="001423E9">
            <w:pPr>
              <w:jc w:val="center"/>
              <w:rPr>
                <w:sz w:val="16"/>
                <w:szCs w:val="16"/>
              </w:rPr>
            </w:pPr>
          </w:p>
          <w:p w14:paraId="7E73B7B4" w14:textId="77777777" w:rsidR="001423E9" w:rsidRDefault="001423E9" w:rsidP="007C7D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85B6981" w14:textId="77777777" w:rsidR="001423E9" w:rsidRDefault="001423E9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12л 2м 17дн</w:t>
            </w:r>
          </w:p>
        </w:tc>
        <w:tc>
          <w:tcPr>
            <w:tcW w:w="1276" w:type="dxa"/>
          </w:tcPr>
          <w:p w14:paraId="25EB501C" w14:textId="77777777" w:rsidR="001423E9" w:rsidRDefault="001423E9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3г 5дн</w:t>
            </w:r>
          </w:p>
        </w:tc>
        <w:tc>
          <w:tcPr>
            <w:tcW w:w="1701" w:type="dxa"/>
          </w:tcPr>
          <w:p w14:paraId="4F6CF845" w14:textId="1FDE2F26" w:rsidR="001423E9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Спортивная акробатика</w:t>
            </w:r>
          </w:p>
        </w:tc>
      </w:tr>
      <w:tr w:rsidR="003F7E93" w:rsidRPr="008D6B5B" w14:paraId="127D9BF5" w14:textId="77777777" w:rsidTr="00396A5C">
        <w:trPr>
          <w:cantSplit/>
          <w:trHeight w:val="2546"/>
        </w:trPr>
        <w:tc>
          <w:tcPr>
            <w:tcW w:w="709" w:type="dxa"/>
            <w:shd w:val="clear" w:color="auto" w:fill="auto"/>
          </w:tcPr>
          <w:p w14:paraId="3C377462" w14:textId="77777777" w:rsidR="003F7E93" w:rsidRPr="00FE2596" w:rsidRDefault="003F7E93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678AEF1" w14:textId="77777777" w:rsidR="003F7E93" w:rsidRDefault="003F7E93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Егорова Татьяна Васильевна</w:t>
            </w:r>
          </w:p>
        </w:tc>
        <w:tc>
          <w:tcPr>
            <w:tcW w:w="2410" w:type="dxa"/>
          </w:tcPr>
          <w:p w14:paraId="4EDC1723" w14:textId="77777777" w:rsidR="003F7E93" w:rsidRDefault="009D1D12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6C706D68" w14:textId="77777777" w:rsidR="009D1D12" w:rsidRDefault="009D1D12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Краснодарский государственный институт культуры </w:t>
            </w:r>
          </w:p>
          <w:p w14:paraId="30222ADD" w14:textId="77777777" w:rsidR="009D1D12" w:rsidRDefault="009D1D12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Культурно-просветительская работа</w:t>
            </w:r>
          </w:p>
          <w:p w14:paraId="29D33255" w14:textId="77777777" w:rsidR="009D1D12" w:rsidRDefault="009D1D12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ТВ № 486726 от 30.06.1990</w:t>
            </w:r>
          </w:p>
          <w:p w14:paraId="263EBCC0" w14:textId="77777777" w:rsidR="009D1D12" w:rsidRDefault="009D1D12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Профпереподготовка </w:t>
            </w:r>
          </w:p>
          <w:p w14:paraId="4FDBCB5F" w14:textId="77777777" w:rsidR="009D1D12" w:rsidRDefault="009D1D12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Режиссура театрализованных представлений и праздников</w:t>
            </w:r>
          </w:p>
          <w:p w14:paraId="3E15C923" w14:textId="77777777" w:rsidR="009D1D12" w:rsidRDefault="009D1D12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ПП-1 № 927890 </w:t>
            </w:r>
          </w:p>
          <w:p w14:paraId="64D22472" w14:textId="77777777" w:rsidR="009D1D12" w:rsidRDefault="009D1D12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31.05.2012</w:t>
            </w:r>
          </w:p>
        </w:tc>
        <w:tc>
          <w:tcPr>
            <w:tcW w:w="1701" w:type="dxa"/>
          </w:tcPr>
          <w:p w14:paraId="6CCD165B" w14:textId="77777777" w:rsidR="003F7E93" w:rsidRPr="00FE2596" w:rsidRDefault="003F7E93" w:rsidP="003F7E93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12DFA54F" w14:textId="77777777" w:rsidR="003F7E93" w:rsidRDefault="003F7E93" w:rsidP="003F7E93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4961" w:type="dxa"/>
          </w:tcPr>
          <w:p w14:paraId="28D5921B" w14:textId="77777777" w:rsidR="003F7E93" w:rsidRDefault="009D1D12" w:rsidP="00142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16.03.2021г.-31.03.2021г.</w:t>
            </w:r>
          </w:p>
          <w:p w14:paraId="2452D773" w14:textId="77777777" w:rsidR="009D1D12" w:rsidRDefault="009D1D12" w:rsidP="00142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  <w:p w14:paraId="19200EC0" w14:textId="77777777" w:rsidR="009D1D12" w:rsidRDefault="009D1D12" w:rsidP="00142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 (72 часа)</w:t>
            </w:r>
          </w:p>
          <w:p w14:paraId="7DE2A986" w14:textId="77777777" w:rsidR="009D1D12" w:rsidRDefault="009D1D12" w:rsidP="001423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«Центр непрерывного образования и инноваций»</w:t>
            </w:r>
          </w:p>
          <w:p w14:paraId="7B8E6858" w14:textId="77777777" w:rsidR="009D1D12" w:rsidRDefault="009D1D12" w:rsidP="00142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2146031D" w14:textId="77777777" w:rsidR="003F7E93" w:rsidRDefault="003F7E93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32г 11м 16дн</w:t>
            </w:r>
          </w:p>
        </w:tc>
        <w:tc>
          <w:tcPr>
            <w:tcW w:w="1276" w:type="dxa"/>
          </w:tcPr>
          <w:p w14:paraId="15F22EDA" w14:textId="77777777" w:rsidR="003F7E93" w:rsidRDefault="004D2495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9л 10м 24дн</w:t>
            </w:r>
          </w:p>
        </w:tc>
        <w:tc>
          <w:tcPr>
            <w:tcW w:w="1701" w:type="dxa"/>
          </w:tcPr>
          <w:p w14:paraId="06FC2755" w14:textId="15487051" w:rsidR="003F7E93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Танцевальный спорт</w:t>
            </w:r>
          </w:p>
        </w:tc>
      </w:tr>
      <w:tr w:rsidR="009D1D12" w:rsidRPr="008D6B5B" w14:paraId="3CD11CA9" w14:textId="77777777" w:rsidTr="00396A5C">
        <w:trPr>
          <w:cantSplit/>
          <w:trHeight w:val="2546"/>
        </w:trPr>
        <w:tc>
          <w:tcPr>
            <w:tcW w:w="709" w:type="dxa"/>
            <w:shd w:val="clear" w:color="auto" w:fill="auto"/>
          </w:tcPr>
          <w:p w14:paraId="77D4C2B1" w14:textId="77777777" w:rsidR="009D1D12" w:rsidRPr="00FE2596" w:rsidRDefault="009D1D12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83E0573" w14:textId="77777777" w:rsidR="009D1D12" w:rsidRDefault="00534055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Кабацкая Татьяна Александровна</w:t>
            </w:r>
          </w:p>
        </w:tc>
        <w:tc>
          <w:tcPr>
            <w:tcW w:w="2410" w:type="dxa"/>
          </w:tcPr>
          <w:p w14:paraId="3E63DE13" w14:textId="77777777" w:rsidR="009D1D12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184B5BD1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Московский государственный университет культуры и искусств</w:t>
            </w:r>
          </w:p>
          <w:p w14:paraId="1E0E1D65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Режиссер театрализованных представлений и праздников, преподаватель</w:t>
            </w:r>
          </w:p>
          <w:p w14:paraId="1E8A7593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ДВС № 0206145  </w:t>
            </w:r>
          </w:p>
          <w:p w14:paraId="40CD3FA0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27.06.2001</w:t>
            </w:r>
          </w:p>
          <w:p w14:paraId="1D0EB1F2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Профпереподготовка</w:t>
            </w:r>
          </w:p>
          <w:p w14:paraId="57CD5C11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  <w:p w14:paraId="7C51D921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622420326115</w:t>
            </w:r>
          </w:p>
          <w:p w14:paraId="6B03C8D6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28.08.2023</w:t>
            </w:r>
          </w:p>
          <w:p w14:paraId="0B3CB1B5" w14:textId="77777777" w:rsidR="004E5881" w:rsidRDefault="004E5881" w:rsidP="004C584C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27A18E3" w14:textId="77777777" w:rsidR="004E5881" w:rsidRPr="00FE2596" w:rsidRDefault="004E5881" w:rsidP="004E5881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111995C8" w14:textId="77777777" w:rsidR="009D1D12" w:rsidRPr="00FE2596" w:rsidRDefault="004E5881" w:rsidP="004E5881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4961" w:type="dxa"/>
          </w:tcPr>
          <w:p w14:paraId="1D93E0EA" w14:textId="77777777" w:rsidR="004E5881" w:rsidRDefault="004E5881" w:rsidP="004E5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28.07.2023г.-28.08.2023г</w:t>
            </w:r>
          </w:p>
          <w:p w14:paraId="4D2840E2" w14:textId="77777777" w:rsidR="004E5881" w:rsidRDefault="004E5881" w:rsidP="004E5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«Тренер-преподаватель»</w:t>
            </w:r>
          </w:p>
          <w:p w14:paraId="1C4DE9B5" w14:textId="77777777" w:rsidR="004E5881" w:rsidRDefault="004E5881" w:rsidP="004E5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(256 часа)</w:t>
            </w:r>
          </w:p>
          <w:p w14:paraId="740B82CB" w14:textId="77777777" w:rsidR="009D1D12" w:rsidRDefault="004E5881" w:rsidP="004E58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«Региональный центр повышения квалификации»</w:t>
            </w:r>
          </w:p>
        </w:tc>
        <w:tc>
          <w:tcPr>
            <w:tcW w:w="1275" w:type="dxa"/>
          </w:tcPr>
          <w:p w14:paraId="78A58EDE" w14:textId="77777777" w:rsidR="009D1D12" w:rsidRDefault="00BD40BD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34г 9м 26дн</w:t>
            </w:r>
          </w:p>
        </w:tc>
        <w:tc>
          <w:tcPr>
            <w:tcW w:w="1276" w:type="dxa"/>
          </w:tcPr>
          <w:p w14:paraId="0266D4DC" w14:textId="77777777" w:rsidR="009D1D12" w:rsidRDefault="00BD40BD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31г 10м 20дн</w:t>
            </w:r>
          </w:p>
        </w:tc>
        <w:tc>
          <w:tcPr>
            <w:tcW w:w="1701" w:type="dxa"/>
          </w:tcPr>
          <w:p w14:paraId="3E00B94A" w14:textId="644E1A23" w:rsidR="009D1D12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Художественная гимнастика</w:t>
            </w:r>
          </w:p>
        </w:tc>
      </w:tr>
      <w:tr w:rsidR="00BD40BD" w:rsidRPr="008D6B5B" w14:paraId="58A88E2F" w14:textId="77777777" w:rsidTr="00AD1311">
        <w:trPr>
          <w:cantSplit/>
          <w:trHeight w:val="1661"/>
        </w:trPr>
        <w:tc>
          <w:tcPr>
            <w:tcW w:w="709" w:type="dxa"/>
            <w:shd w:val="clear" w:color="auto" w:fill="auto"/>
          </w:tcPr>
          <w:p w14:paraId="3D454288" w14:textId="77777777" w:rsidR="00BD40BD" w:rsidRPr="00FE2596" w:rsidRDefault="00BD40BD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5162BA8" w14:textId="77777777" w:rsidR="00BD40BD" w:rsidRDefault="00BD40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Мониава Юлия Александровна</w:t>
            </w:r>
          </w:p>
        </w:tc>
        <w:tc>
          <w:tcPr>
            <w:tcW w:w="2410" w:type="dxa"/>
          </w:tcPr>
          <w:p w14:paraId="5E95941C" w14:textId="77777777" w:rsidR="00BD40BD" w:rsidRDefault="00BD40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2B5FEC56" w14:textId="77777777" w:rsidR="00BD40BD" w:rsidRDefault="00BD40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«Кубанский государственный университет физической культуры, спорта и туризма»</w:t>
            </w:r>
          </w:p>
          <w:p w14:paraId="19FA63E1" w14:textId="77777777" w:rsidR="00BD40BD" w:rsidRDefault="00BD40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  <w:p w14:paraId="35D670E7" w14:textId="77777777" w:rsidR="00BD40BD" w:rsidRDefault="00BD40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102312 № 0035496</w:t>
            </w:r>
          </w:p>
          <w:p w14:paraId="7EB6104D" w14:textId="77777777" w:rsidR="00BD40BD" w:rsidRDefault="00BD40BD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 04.06.2016</w:t>
            </w:r>
          </w:p>
        </w:tc>
        <w:tc>
          <w:tcPr>
            <w:tcW w:w="1701" w:type="dxa"/>
          </w:tcPr>
          <w:p w14:paraId="299C57A1" w14:textId="77777777" w:rsidR="00BD40BD" w:rsidRPr="00FE2596" w:rsidRDefault="00BD40BD" w:rsidP="00BD40BD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6DDA867D" w14:textId="77777777" w:rsidR="00BD40BD" w:rsidRPr="00FE2596" w:rsidRDefault="00BD40BD" w:rsidP="00BD40BD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4961" w:type="dxa"/>
          </w:tcPr>
          <w:p w14:paraId="736662CB" w14:textId="77777777" w:rsidR="00BD40BD" w:rsidRDefault="00BD40BD" w:rsidP="004E58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39E8E97A" w14:textId="77777777" w:rsidR="00BD40BD" w:rsidRDefault="006F138F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7л 11м 4дн</w:t>
            </w:r>
          </w:p>
        </w:tc>
        <w:tc>
          <w:tcPr>
            <w:tcW w:w="1276" w:type="dxa"/>
          </w:tcPr>
          <w:p w14:paraId="3751BE2B" w14:textId="77777777" w:rsidR="00BD40BD" w:rsidRDefault="006F138F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2г 13дн</w:t>
            </w:r>
          </w:p>
        </w:tc>
        <w:tc>
          <w:tcPr>
            <w:tcW w:w="1701" w:type="dxa"/>
          </w:tcPr>
          <w:p w14:paraId="55F95116" w14:textId="3AB3AF12" w:rsidR="00BD40BD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Фитнес-аэробика</w:t>
            </w:r>
          </w:p>
        </w:tc>
      </w:tr>
      <w:tr w:rsidR="00DC73E6" w:rsidRPr="008D6B5B" w14:paraId="57AB10F6" w14:textId="77777777" w:rsidTr="00AD1311">
        <w:trPr>
          <w:cantSplit/>
          <w:trHeight w:val="1401"/>
        </w:trPr>
        <w:tc>
          <w:tcPr>
            <w:tcW w:w="709" w:type="dxa"/>
            <w:shd w:val="clear" w:color="auto" w:fill="auto"/>
          </w:tcPr>
          <w:p w14:paraId="55638F11" w14:textId="77777777" w:rsidR="00DC73E6" w:rsidRPr="00FE2596" w:rsidRDefault="00DC73E6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7471E4" w14:textId="77777777" w:rsidR="00DC73E6" w:rsidRDefault="00DC73E6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Ольшанг Александра Олеговна</w:t>
            </w:r>
          </w:p>
        </w:tc>
        <w:tc>
          <w:tcPr>
            <w:tcW w:w="2410" w:type="dxa"/>
          </w:tcPr>
          <w:p w14:paraId="79421530" w14:textId="77777777" w:rsidR="00DC73E6" w:rsidRDefault="00DC73E6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</w:t>
            </w:r>
          </w:p>
          <w:p w14:paraId="7733B8B6" w14:textId="77777777" w:rsidR="00DC73E6" w:rsidRDefault="00DC73E6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ГПОУ «</w:t>
            </w:r>
            <w:proofErr w:type="spellStart"/>
            <w:r>
              <w:rPr>
                <w:sz w:val="16"/>
                <w:szCs w:val="16"/>
              </w:rPr>
              <w:t>Забайкальскре</w:t>
            </w:r>
            <w:proofErr w:type="spellEnd"/>
            <w:r>
              <w:rPr>
                <w:sz w:val="16"/>
                <w:szCs w:val="16"/>
              </w:rPr>
              <w:t xml:space="preserve"> краевое училище культуры» г. Чита</w:t>
            </w:r>
          </w:p>
          <w:p w14:paraId="16421C13" w14:textId="77777777" w:rsidR="00DC73E6" w:rsidRDefault="00DC73E6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Хореографическое творчество</w:t>
            </w:r>
          </w:p>
          <w:p w14:paraId="013BC56B" w14:textId="77777777" w:rsidR="00DC73E6" w:rsidRDefault="00DC73E6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117524 № 5883027</w:t>
            </w:r>
          </w:p>
          <w:p w14:paraId="6D115C68" w14:textId="77777777" w:rsidR="00DC73E6" w:rsidRDefault="00DC73E6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26.06.2021</w:t>
            </w:r>
          </w:p>
        </w:tc>
        <w:tc>
          <w:tcPr>
            <w:tcW w:w="1701" w:type="dxa"/>
          </w:tcPr>
          <w:p w14:paraId="4E12E703" w14:textId="77777777" w:rsidR="00DC73E6" w:rsidRPr="00FE2596" w:rsidRDefault="00DC73E6" w:rsidP="00DC73E6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46352C64" w14:textId="77777777" w:rsidR="00DC73E6" w:rsidRPr="00FE2596" w:rsidRDefault="00DC73E6" w:rsidP="00DC73E6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4961" w:type="dxa"/>
          </w:tcPr>
          <w:p w14:paraId="00F4CB0E" w14:textId="77777777" w:rsidR="00DC73E6" w:rsidRDefault="00DC73E6" w:rsidP="004E58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A1E7994" w14:textId="77777777" w:rsidR="00DC73E6" w:rsidRDefault="00DC73E6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2г 4м 18дн</w:t>
            </w:r>
          </w:p>
        </w:tc>
        <w:tc>
          <w:tcPr>
            <w:tcW w:w="1276" w:type="dxa"/>
          </w:tcPr>
          <w:p w14:paraId="0E2B0407" w14:textId="77777777" w:rsidR="00DC73E6" w:rsidRDefault="00DC73E6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2г 6дн</w:t>
            </w:r>
          </w:p>
        </w:tc>
        <w:tc>
          <w:tcPr>
            <w:tcW w:w="1701" w:type="dxa"/>
          </w:tcPr>
          <w:p w14:paraId="234636A5" w14:textId="43A70605" w:rsidR="00DC73E6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Спортивная акробатика</w:t>
            </w:r>
          </w:p>
        </w:tc>
      </w:tr>
      <w:tr w:rsidR="009515E8" w:rsidRPr="008D6B5B" w14:paraId="6D950590" w14:textId="77777777" w:rsidTr="00AD1311">
        <w:trPr>
          <w:cantSplit/>
          <w:trHeight w:val="1535"/>
        </w:trPr>
        <w:tc>
          <w:tcPr>
            <w:tcW w:w="709" w:type="dxa"/>
            <w:shd w:val="clear" w:color="auto" w:fill="auto"/>
          </w:tcPr>
          <w:p w14:paraId="58B68FF9" w14:textId="77777777" w:rsidR="009515E8" w:rsidRPr="00FE2596" w:rsidRDefault="009515E8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EBE1ECB" w14:textId="77777777" w:rsidR="009515E8" w:rsidRDefault="009515E8" w:rsidP="009515E8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Пахоменко Ольга Васильевна</w:t>
            </w:r>
          </w:p>
        </w:tc>
        <w:tc>
          <w:tcPr>
            <w:tcW w:w="2410" w:type="dxa"/>
          </w:tcPr>
          <w:p w14:paraId="0EB03BB3" w14:textId="77777777" w:rsidR="009515E8" w:rsidRDefault="009515E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профессиональное Балетмейстер</w:t>
            </w:r>
          </w:p>
          <w:p w14:paraId="19EEEF83" w14:textId="77777777" w:rsidR="009515E8" w:rsidRDefault="009515E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Профпереподготовка</w:t>
            </w:r>
          </w:p>
          <w:p w14:paraId="7E6731E1" w14:textId="77777777" w:rsidR="009515E8" w:rsidRDefault="009515E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Тренер-преподаватель</w:t>
            </w:r>
          </w:p>
          <w:p w14:paraId="57F174E8" w14:textId="77777777" w:rsidR="009515E8" w:rsidRDefault="009515E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622422209652 </w:t>
            </w:r>
          </w:p>
          <w:p w14:paraId="651EBEF9" w14:textId="77777777" w:rsidR="009515E8" w:rsidRDefault="009515E8" w:rsidP="004C584C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25.07.2024</w:t>
            </w:r>
          </w:p>
        </w:tc>
        <w:tc>
          <w:tcPr>
            <w:tcW w:w="1701" w:type="dxa"/>
          </w:tcPr>
          <w:p w14:paraId="6791365D" w14:textId="77777777" w:rsidR="009515E8" w:rsidRPr="00FE2596" w:rsidRDefault="009515E8" w:rsidP="00BC6B3C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48DF7ACE" w14:textId="77777777" w:rsidR="009515E8" w:rsidRPr="00FE2596" w:rsidRDefault="009515E8" w:rsidP="00BC6B3C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</w:t>
            </w:r>
          </w:p>
        </w:tc>
        <w:tc>
          <w:tcPr>
            <w:tcW w:w="4961" w:type="dxa"/>
          </w:tcPr>
          <w:p w14:paraId="407715B1" w14:textId="77777777" w:rsidR="009515E8" w:rsidRDefault="009515E8" w:rsidP="00951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25.06.2024г.-25.07.2024г.</w:t>
            </w:r>
          </w:p>
          <w:p w14:paraId="3387ED82" w14:textId="77777777" w:rsidR="009515E8" w:rsidRDefault="009515E8" w:rsidP="00951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«Тренер-преподаватель»</w:t>
            </w:r>
          </w:p>
          <w:p w14:paraId="00AF75A3" w14:textId="77777777" w:rsidR="009515E8" w:rsidRDefault="009515E8" w:rsidP="00951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переподготовка (256 часа)</w:t>
            </w:r>
          </w:p>
          <w:p w14:paraId="6640A6C9" w14:textId="77777777" w:rsidR="009515E8" w:rsidRDefault="009515E8" w:rsidP="009515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«Региональный центр повышения квалификации»</w:t>
            </w:r>
          </w:p>
        </w:tc>
        <w:tc>
          <w:tcPr>
            <w:tcW w:w="1275" w:type="dxa"/>
          </w:tcPr>
          <w:p w14:paraId="594B4C2E" w14:textId="77777777" w:rsidR="009515E8" w:rsidRDefault="00903FBA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31г 5м 22дн</w:t>
            </w:r>
          </w:p>
        </w:tc>
        <w:tc>
          <w:tcPr>
            <w:tcW w:w="1276" w:type="dxa"/>
          </w:tcPr>
          <w:p w14:paraId="38B659E0" w14:textId="77777777" w:rsidR="009515E8" w:rsidRDefault="00903FBA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15л 8м 2 </w:t>
            </w:r>
            <w:proofErr w:type="spellStart"/>
            <w:r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701" w:type="dxa"/>
          </w:tcPr>
          <w:p w14:paraId="46A2C60F" w14:textId="0809945C" w:rsidR="009515E8" w:rsidRPr="00FE2596" w:rsidRDefault="009B3636" w:rsidP="00EB0D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Эстетическая гимнастика</w:t>
            </w:r>
          </w:p>
        </w:tc>
      </w:tr>
      <w:tr w:rsidR="009515E8" w:rsidRPr="008D6B5B" w14:paraId="2123CBE7" w14:textId="77777777" w:rsidTr="00396A5C">
        <w:trPr>
          <w:cantSplit/>
          <w:trHeight w:val="358"/>
        </w:trPr>
        <w:tc>
          <w:tcPr>
            <w:tcW w:w="709" w:type="dxa"/>
            <w:shd w:val="clear" w:color="auto" w:fill="auto"/>
          </w:tcPr>
          <w:p w14:paraId="09035688" w14:textId="77777777" w:rsidR="009515E8" w:rsidRPr="00FE2596" w:rsidRDefault="009515E8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1B6490" w14:textId="77777777" w:rsidR="009515E8" w:rsidRPr="00FE2596" w:rsidRDefault="009515E8" w:rsidP="006A0AF0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Придворева Елена Владимировна</w:t>
            </w:r>
          </w:p>
        </w:tc>
        <w:tc>
          <w:tcPr>
            <w:tcW w:w="2410" w:type="dxa"/>
          </w:tcPr>
          <w:p w14:paraId="15EDDB41" w14:textId="77777777" w:rsidR="009515E8" w:rsidRPr="00FE2596" w:rsidRDefault="009515E8" w:rsidP="002E711A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Высшее профессиональное</w:t>
            </w:r>
          </w:p>
          <w:p w14:paraId="61011884" w14:textId="77777777" w:rsidR="009515E8" w:rsidRPr="00FE2596" w:rsidRDefault="009515E8" w:rsidP="002E711A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Краснодарский южный институт менеджмента</w:t>
            </w:r>
          </w:p>
          <w:p w14:paraId="021659DF" w14:textId="77777777" w:rsidR="009515E8" w:rsidRPr="00FE2596" w:rsidRDefault="009515E8" w:rsidP="002E711A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Экономист</w:t>
            </w:r>
          </w:p>
          <w:p w14:paraId="2E82724A" w14:textId="77777777" w:rsidR="009515E8" w:rsidRPr="00FE2596" w:rsidRDefault="009515E8" w:rsidP="002E711A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Профпереподготовка</w:t>
            </w:r>
          </w:p>
          <w:p w14:paraId="5D675627" w14:textId="77777777" w:rsidR="009515E8" w:rsidRDefault="009515E8" w:rsidP="00745989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 физической культуры и спорта</w:t>
            </w:r>
          </w:p>
          <w:p w14:paraId="6060FBC5" w14:textId="77777777" w:rsidR="00903FBA" w:rsidRDefault="00903FBA" w:rsidP="0074598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232406070090  </w:t>
            </w:r>
          </w:p>
          <w:p w14:paraId="03A79A19" w14:textId="77777777" w:rsidR="00903FBA" w:rsidRPr="00FE2596" w:rsidRDefault="00903FBA" w:rsidP="0074598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02.08.2017</w:t>
            </w:r>
          </w:p>
        </w:tc>
        <w:tc>
          <w:tcPr>
            <w:tcW w:w="1701" w:type="dxa"/>
          </w:tcPr>
          <w:p w14:paraId="4FCF6947" w14:textId="77777777" w:rsidR="009515E8" w:rsidRPr="00FE2596" w:rsidRDefault="009515E8" w:rsidP="00745989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6306AB79" w14:textId="77777777" w:rsidR="009515E8" w:rsidRPr="00FE2596" w:rsidRDefault="009515E8" w:rsidP="00D0048F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Тренер-преподаватель</w:t>
            </w:r>
          </w:p>
          <w:p w14:paraId="11ED2344" w14:textId="77777777" w:rsidR="009515E8" w:rsidRPr="00FE2596" w:rsidRDefault="009515E8" w:rsidP="00D0048F">
            <w:pPr>
              <w:spacing w:line="200" w:lineRule="exact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16EA72B" w14:textId="77777777" w:rsidR="009515E8" w:rsidRPr="00FE2596" w:rsidRDefault="009515E8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11.02.2019-27.02.2019</w:t>
            </w:r>
          </w:p>
          <w:p w14:paraId="1D0FF0B1" w14:textId="77777777" w:rsidR="009515E8" w:rsidRPr="00FE2596" w:rsidRDefault="009515E8" w:rsidP="007C7D46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«Физическая культура и спортивная работа в организациях дошкольного образования в условиях реализации ФГОС»</w:t>
            </w:r>
          </w:p>
          <w:p w14:paraId="07918880" w14:textId="77777777" w:rsidR="009515E8" w:rsidRPr="00FE2596" w:rsidRDefault="009515E8" w:rsidP="007C7D46">
            <w:pPr>
              <w:spacing w:line="200" w:lineRule="exact"/>
              <w:jc w:val="center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(72 часа)</w:t>
            </w:r>
          </w:p>
          <w:p w14:paraId="752E53F0" w14:textId="77777777" w:rsidR="009515E8" w:rsidRPr="00FE2596" w:rsidRDefault="009515E8" w:rsidP="00F74CDB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«Краснодарский многопрофильный институт дополнительного образования»</w:t>
            </w:r>
          </w:p>
          <w:p w14:paraId="0D571C4C" w14:textId="77777777" w:rsidR="009515E8" w:rsidRPr="00FE2596" w:rsidRDefault="009515E8" w:rsidP="007C7D46">
            <w:pPr>
              <w:spacing w:line="200" w:lineRule="exact"/>
              <w:jc w:val="center"/>
              <w:rPr>
                <w:bCs/>
                <w:color w:val="000000"/>
                <w:kern w:val="24"/>
                <w:sz w:val="16"/>
                <w:szCs w:val="16"/>
              </w:rPr>
            </w:pPr>
          </w:p>
          <w:p w14:paraId="61E537B2" w14:textId="77777777" w:rsidR="009515E8" w:rsidRPr="00FE2596" w:rsidRDefault="009515E8" w:rsidP="007C7D46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с 27.03. по 02.08.2017 г.</w:t>
            </w:r>
          </w:p>
          <w:p w14:paraId="31968853" w14:textId="77777777" w:rsidR="009515E8" w:rsidRPr="00FE2596" w:rsidRDefault="009515E8" w:rsidP="007C7D46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 xml:space="preserve">«Специалист физической культуры </w:t>
            </w:r>
            <w:r w:rsidR="00903FBA">
              <w:rPr>
                <w:sz w:val="16"/>
                <w:szCs w:val="16"/>
              </w:rPr>
              <w:t>и спорта. Тренер-преподаватель»</w:t>
            </w:r>
          </w:p>
          <w:p w14:paraId="76F897C3" w14:textId="77777777" w:rsidR="009515E8" w:rsidRDefault="009515E8" w:rsidP="007C7D46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(Профессиональная переподготовка)</w:t>
            </w:r>
          </w:p>
          <w:p w14:paraId="39E31C36" w14:textId="77777777" w:rsidR="00903FBA" w:rsidRPr="00FE2596" w:rsidRDefault="00903FBA" w:rsidP="00903FBA">
            <w:pPr>
              <w:jc w:val="center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«Краснодарский многопрофильный институт дополнительного образования»</w:t>
            </w:r>
          </w:p>
        </w:tc>
        <w:tc>
          <w:tcPr>
            <w:tcW w:w="1275" w:type="dxa"/>
          </w:tcPr>
          <w:p w14:paraId="58BE0D92" w14:textId="77777777" w:rsidR="009515E8" w:rsidRPr="00FE2596" w:rsidRDefault="00903FBA" w:rsidP="006A0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19л 6м 17дн</w:t>
            </w:r>
          </w:p>
        </w:tc>
        <w:tc>
          <w:tcPr>
            <w:tcW w:w="1276" w:type="dxa"/>
          </w:tcPr>
          <w:p w14:paraId="0E1B7E99" w14:textId="77777777" w:rsidR="009515E8" w:rsidRPr="00FE2596" w:rsidRDefault="00903FBA" w:rsidP="006A0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5л 4м 1дн</w:t>
            </w:r>
          </w:p>
        </w:tc>
        <w:tc>
          <w:tcPr>
            <w:tcW w:w="1701" w:type="dxa"/>
          </w:tcPr>
          <w:p w14:paraId="4FD45DEA" w14:textId="180A1DC6" w:rsidR="009515E8" w:rsidRPr="00FE2596" w:rsidRDefault="009B3636" w:rsidP="006A0A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Эстетическая гимнастика</w:t>
            </w:r>
          </w:p>
        </w:tc>
      </w:tr>
      <w:tr w:rsidR="009515E8" w:rsidRPr="008D6B5B" w14:paraId="3A7AC575" w14:textId="77777777" w:rsidTr="00396A5C">
        <w:trPr>
          <w:cantSplit/>
        </w:trPr>
        <w:tc>
          <w:tcPr>
            <w:tcW w:w="709" w:type="dxa"/>
            <w:shd w:val="clear" w:color="auto" w:fill="auto"/>
          </w:tcPr>
          <w:p w14:paraId="755213FD" w14:textId="77777777" w:rsidR="009515E8" w:rsidRPr="00FE2596" w:rsidRDefault="009515E8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8D5BE27" w14:textId="77777777" w:rsidR="009515E8" w:rsidRPr="00FE2596" w:rsidRDefault="009515E8" w:rsidP="004C584C">
            <w:pPr>
              <w:spacing w:line="200" w:lineRule="exact"/>
              <w:rPr>
                <w:sz w:val="16"/>
                <w:szCs w:val="16"/>
              </w:rPr>
            </w:pPr>
            <w:proofErr w:type="spellStart"/>
            <w:r w:rsidRPr="00FE2596">
              <w:rPr>
                <w:sz w:val="16"/>
                <w:szCs w:val="16"/>
              </w:rPr>
              <w:t>Тубелис</w:t>
            </w:r>
            <w:proofErr w:type="spellEnd"/>
            <w:r w:rsidRPr="00FE2596">
              <w:rPr>
                <w:sz w:val="16"/>
                <w:szCs w:val="16"/>
              </w:rPr>
              <w:t xml:space="preserve"> Софья Александровна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AECD813" w14:textId="77777777" w:rsidR="009515E8" w:rsidRPr="00FE2596" w:rsidRDefault="009515E8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Высшее профессиональное</w:t>
            </w:r>
          </w:p>
          <w:p w14:paraId="1B2A3F0D" w14:textId="77777777" w:rsidR="009515E8" w:rsidRPr="00FE2596" w:rsidRDefault="009515E8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Российский государственный университет физической культуры, спорта</w:t>
            </w:r>
          </w:p>
          <w:p w14:paraId="3EC189CC" w14:textId="77777777" w:rsidR="009515E8" w:rsidRPr="00FE2596" w:rsidRDefault="009515E8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Преподаватель по физической культуре</w:t>
            </w:r>
          </w:p>
          <w:p w14:paraId="21D03A2B" w14:textId="77777777" w:rsidR="009515E8" w:rsidRDefault="009515E8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Тренер</w:t>
            </w:r>
          </w:p>
          <w:p w14:paraId="4C543C0B" w14:textId="77777777" w:rsidR="0088217B" w:rsidRDefault="0088217B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КА № 36736</w:t>
            </w:r>
          </w:p>
          <w:p w14:paraId="56904338" w14:textId="77777777" w:rsidR="0088217B" w:rsidRPr="00FE2596" w:rsidRDefault="0088217B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25.06.2012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6F9149" w14:textId="77777777" w:rsidR="009515E8" w:rsidRPr="00FE2596" w:rsidRDefault="009515E8" w:rsidP="005B7CBA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0E258479" w14:textId="77777777" w:rsidR="009515E8" w:rsidRPr="00FE2596" w:rsidRDefault="009515E8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 xml:space="preserve">Тренер-преподаватель </w:t>
            </w:r>
          </w:p>
          <w:p w14:paraId="5057DF9C" w14:textId="77777777" w:rsidR="009515E8" w:rsidRPr="00FE2596" w:rsidRDefault="009515E8" w:rsidP="006B54E5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62A52B7" w14:textId="77777777" w:rsidR="009515E8" w:rsidRPr="00FE2596" w:rsidRDefault="009515E8" w:rsidP="00C1774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17.05.2021-19.05.2021</w:t>
            </w:r>
          </w:p>
          <w:p w14:paraId="30B417AA" w14:textId="77777777" w:rsidR="009515E8" w:rsidRPr="00FE2596" w:rsidRDefault="009515E8" w:rsidP="00C1774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«Обучение педагогических работников навыкам оказания первой помощи»</w:t>
            </w:r>
          </w:p>
          <w:p w14:paraId="07FC9ECA" w14:textId="77777777" w:rsidR="009515E8" w:rsidRPr="00FE2596" w:rsidRDefault="009515E8" w:rsidP="00C1774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(20 час)</w:t>
            </w:r>
          </w:p>
          <w:p w14:paraId="0164708C" w14:textId="77777777" w:rsidR="009515E8" w:rsidRPr="00FE2596" w:rsidRDefault="009515E8" w:rsidP="00871F5D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kern w:val="24"/>
                <w:sz w:val="16"/>
                <w:szCs w:val="16"/>
              </w:rPr>
            </w:pPr>
            <w:r w:rsidRPr="00FE2596">
              <w:rPr>
                <w:bCs/>
                <w:kern w:val="24"/>
                <w:sz w:val="16"/>
                <w:szCs w:val="16"/>
              </w:rPr>
              <w:t>АНО УЦ ДПО "Академия"</w:t>
            </w:r>
          </w:p>
          <w:p w14:paraId="053E5114" w14:textId="77777777" w:rsidR="009515E8" w:rsidRPr="00FE2596" w:rsidRDefault="009515E8" w:rsidP="00871F5D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</w:p>
          <w:p w14:paraId="42B911CE" w14:textId="77777777" w:rsidR="009515E8" w:rsidRPr="00FE2596" w:rsidRDefault="009515E8" w:rsidP="00C1774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08.07.2019-19.07.2019</w:t>
            </w:r>
          </w:p>
          <w:p w14:paraId="50ECF13F" w14:textId="77777777" w:rsidR="009515E8" w:rsidRPr="00FE2596" w:rsidRDefault="009515E8" w:rsidP="00C1774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«Современные технологии в работе тренеров-преподавателей при подготовке спортсменов в командных видах спорта»</w:t>
            </w:r>
          </w:p>
          <w:p w14:paraId="2CEFDD92" w14:textId="77777777" w:rsidR="009515E8" w:rsidRPr="00FE2596" w:rsidRDefault="009515E8" w:rsidP="00C1774A">
            <w:pPr>
              <w:jc w:val="center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(72 часа)</w:t>
            </w:r>
          </w:p>
          <w:p w14:paraId="09140229" w14:textId="77777777" w:rsidR="009515E8" w:rsidRPr="00FE2596" w:rsidRDefault="009515E8" w:rsidP="00C1774A">
            <w:pPr>
              <w:jc w:val="center"/>
              <w:rPr>
                <w:bCs/>
                <w:color w:val="000000"/>
                <w:kern w:val="24"/>
                <w:sz w:val="16"/>
                <w:szCs w:val="16"/>
              </w:rPr>
            </w:pPr>
            <w:r w:rsidRPr="00FE2596">
              <w:rPr>
                <w:bCs/>
                <w:color w:val="000000"/>
                <w:kern w:val="24"/>
                <w:sz w:val="16"/>
                <w:szCs w:val="16"/>
              </w:rPr>
              <w:t>ФГБОУ ВО «Российский государственный университет физической культуры, спорта, молодежи и туризма»</w:t>
            </w:r>
          </w:p>
          <w:p w14:paraId="5FA38362" w14:textId="77777777" w:rsidR="009515E8" w:rsidRPr="00FE2596" w:rsidRDefault="009515E8" w:rsidP="00C177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F4320D" w14:textId="77777777" w:rsidR="009515E8" w:rsidRPr="00FE2596" w:rsidRDefault="0088217B" w:rsidP="00B32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19л 6м 19дн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30E255" w14:textId="77777777" w:rsidR="009515E8" w:rsidRPr="00FE2596" w:rsidRDefault="0088217B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4г 4м 10дн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67A6E8" w14:textId="77777777" w:rsidR="009515E8" w:rsidRPr="00FE2596" w:rsidRDefault="009515E8" w:rsidP="00C1774A">
            <w:pPr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Спортивная акробатика</w:t>
            </w:r>
          </w:p>
        </w:tc>
      </w:tr>
      <w:tr w:rsidR="00DE038A" w:rsidRPr="008D6B5B" w14:paraId="4F40F671" w14:textId="77777777" w:rsidTr="00396A5C">
        <w:trPr>
          <w:cantSplit/>
        </w:trPr>
        <w:tc>
          <w:tcPr>
            <w:tcW w:w="709" w:type="dxa"/>
            <w:shd w:val="clear" w:color="auto" w:fill="auto"/>
          </w:tcPr>
          <w:p w14:paraId="12F5F5AB" w14:textId="77777777" w:rsidR="00DE038A" w:rsidRPr="00FE2596" w:rsidRDefault="00DE038A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0DE64A3" w14:textId="77777777" w:rsidR="00DE038A" w:rsidRPr="00FE2596" w:rsidRDefault="00DE038A" w:rsidP="004C584C">
            <w:pPr>
              <w:spacing w:line="200" w:lineRule="exac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Цомаев</w:t>
            </w:r>
            <w:proofErr w:type="spellEnd"/>
            <w:r>
              <w:rPr>
                <w:sz w:val="16"/>
                <w:szCs w:val="16"/>
              </w:rPr>
              <w:t xml:space="preserve"> Азамат Ростиславович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C76793" w14:textId="77777777" w:rsidR="00DE038A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 профессиональное</w:t>
            </w:r>
          </w:p>
          <w:p w14:paraId="72DD729A" w14:textId="77777777" w:rsidR="00DE038A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ФГБОУ ВПО «Северо-Осетинский государственный университет имени Коста Левановича Хетагурова» </w:t>
            </w:r>
          </w:p>
          <w:p w14:paraId="34828198" w14:textId="77777777" w:rsidR="00DE038A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и спорт</w:t>
            </w:r>
          </w:p>
          <w:p w14:paraId="0DB2839B" w14:textId="77777777" w:rsidR="00DE038A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Диплом КГ № 80188</w:t>
            </w:r>
          </w:p>
          <w:p w14:paraId="146F8D8E" w14:textId="77777777" w:rsidR="00DE038A" w:rsidRPr="00FE2596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10.07.2013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6963590" w14:textId="77777777" w:rsidR="00DE038A" w:rsidRDefault="00DE038A" w:rsidP="00DE038A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 xml:space="preserve">Основной педагогический персонал </w:t>
            </w:r>
          </w:p>
          <w:p w14:paraId="1B9198E6" w14:textId="77777777" w:rsidR="00DE038A" w:rsidRPr="00FE2596" w:rsidRDefault="00DE038A" w:rsidP="00DE038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FE2596">
              <w:rPr>
                <w:sz w:val="16"/>
                <w:szCs w:val="16"/>
              </w:rPr>
              <w:t>ренер-преподаватель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BA38340" w14:textId="77777777" w:rsidR="00DE038A" w:rsidRDefault="00AD1311" w:rsidP="00C1774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bCs/>
                <w:color w:val="000000"/>
                <w:kern w:val="24"/>
                <w:sz w:val="16"/>
                <w:szCs w:val="16"/>
              </w:rPr>
              <w:t>13.12202г.-25.12.2021г.</w:t>
            </w:r>
          </w:p>
          <w:p w14:paraId="0AEF03F9" w14:textId="77777777" w:rsidR="00AD1311" w:rsidRDefault="00AD1311" w:rsidP="00C1774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bCs/>
                <w:color w:val="000000"/>
                <w:kern w:val="24"/>
                <w:sz w:val="16"/>
                <w:szCs w:val="16"/>
              </w:rPr>
              <w:t>Организационно-методические построения и реализация тренировочного процесса по виду спорта «гонки с препятствиями» (72 часа)</w:t>
            </w:r>
          </w:p>
          <w:p w14:paraId="0E781325" w14:textId="77777777" w:rsidR="00AD1311" w:rsidRPr="00FE2596" w:rsidRDefault="00AD1311" w:rsidP="00C1774A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kern w:val="24"/>
                <w:sz w:val="16"/>
                <w:szCs w:val="16"/>
              </w:rPr>
            </w:pPr>
            <w:r>
              <w:rPr>
                <w:bCs/>
                <w:color w:val="000000"/>
                <w:kern w:val="24"/>
                <w:sz w:val="16"/>
                <w:szCs w:val="16"/>
              </w:rPr>
              <w:t>ФГБУ «Федеральный центр подготовки спортивного резерва»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F8321F3" w14:textId="77777777" w:rsidR="00DE038A" w:rsidRDefault="00AD1311" w:rsidP="00B324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9л 9м 5 </w:t>
            </w:r>
            <w:proofErr w:type="spellStart"/>
            <w:r>
              <w:rPr>
                <w:sz w:val="16"/>
                <w:szCs w:val="16"/>
              </w:rPr>
              <w:t>дн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BA20E5" w14:textId="77777777" w:rsidR="00DE038A" w:rsidRDefault="00AD1311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1г 9м 13дн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31B52C" w14:textId="77777777" w:rsidR="00DE038A" w:rsidRDefault="009B3636" w:rsidP="00C17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Танцевальный спорт</w:t>
            </w:r>
          </w:p>
          <w:p w14:paraId="038CE52F" w14:textId="53D2FD07" w:rsidR="009B3636" w:rsidRPr="00FE2596" w:rsidRDefault="009B3636" w:rsidP="00C177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</w:t>
            </w:r>
          </w:p>
        </w:tc>
      </w:tr>
      <w:tr w:rsidR="00DE038A" w:rsidRPr="008D6B5B" w14:paraId="7C753BC3" w14:textId="77777777" w:rsidTr="00396A5C">
        <w:trPr>
          <w:cantSplit/>
        </w:trPr>
        <w:tc>
          <w:tcPr>
            <w:tcW w:w="709" w:type="dxa"/>
            <w:shd w:val="clear" w:color="auto" w:fill="auto"/>
          </w:tcPr>
          <w:p w14:paraId="0A3B3A00" w14:textId="77777777" w:rsidR="00DE038A" w:rsidRPr="00FE2596" w:rsidRDefault="00DE038A" w:rsidP="00C470DC">
            <w:pPr>
              <w:numPr>
                <w:ilvl w:val="0"/>
                <w:numId w:val="10"/>
              </w:num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D2CC986" w14:textId="77777777" w:rsidR="00DE038A" w:rsidRPr="00FE2596" w:rsidRDefault="00DE038A" w:rsidP="004C584C">
            <w:pPr>
              <w:spacing w:line="200" w:lineRule="exact"/>
              <w:rPr>
                <w:sz w:val="16"/>
                <w:szCs w:val="16"/>
              </w:rPr>
            </w:pPr>
            <w:proofErr w:type="spellStart"/>
            <w:r w:rsidRPr="00FE2596">
              <w:rPr>
                <w:sz w:val="16"/>
                <w:szCs w:val="16"/>
              </w:rPr>
              <w:t>Череваткина</w:t>
            </w:r>
            <w:proofErr w:type="spellEnd"/>
            <w:r w:rsidRPr="00FE2596">
              <w:rPr>
                <w:sz w:val="16"/>
                <w:szCs w:val="16"/>
              </w:rPr>
              <w:t xml:space="preserve"> Татьяна Сергеевна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3BE402" w14:textId="77777777" w:rsidR="00DE038A" w:rsidRPr="00FE2596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 xml:space="preserve">Высшее </w:t>
            </w:r>
          </w:p>
          <w:p w14:paraId="46A701C2" w14:textId="77777777" w:rsidR="00DE038A" w:rsidRPr="00FE2596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 xml:space="preserve">ФГБОУ ВО «Российский государственный педагогический университет им.А.П. Герцена» </w:t>
            </w:r>
          </w:p>
          <w:p w14:paraId="0FFB51F0" w14:textId="77777777" w:rsidR="00DE038A" w:rsidRPr="00FE2596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г. Санкт-Петербург</w:t>
            </w:r>
          </w:p>
          <w:p w14:paraId="37830B3A" w14:textId="77777777" w:rsidR="00DE038A" w:rsidRDefault="00DE038A" w:rsidP="006B54E5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Педагогическое образование</w:t>
            </w:r>
          </w:p>
          <w:p w14:paraId="39527BE6" w14:textId="77777777" w:rsidR="00374169" w:rsidRDefault="00374169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Диплом 107827 № 0023191 </w:t>
            </w:r>
          </w:p>
          <w:p w14:paraId="2C67F980" w14:textId="77777777" w:rsidR="00374169" w:rsidRPr="00FE2596" w:rsidRDefault="00374169" w:rsidP="006B54E5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07.07.2021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DB8043" w14:textId="77777777" w:rsidR="00DE038A" w:rsidRDefault="00DE038A" w:rsidP="00DE038A">
            <w:pPr>
              <w:spacing w:line="200" w:lineRule="exact"/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Основной педагогический персонал</w:t>
            </w:r>
          </w:p>
          <w:p w14:paraId="1ED45F3C" w14:textId="77777777" w:rsidR="00DE038A" w:rsidRPr="00FE2596" w:rsidRDefault="00DE038A" w:rsidP="00DE038A">
            <w:pPr>
              <w:spacing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FE2596">
              <w:rPr>
                <w:sz w:val="16"/>
                <w:szCs w:val="16"/>
              </w:rPr>
              <w:t>ренер-преподаватель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45652EB" w14:textId="77777777" w:rsidR="00DE038A" w:rsidRPr="00FE2596" w:rsidRDefault="00DE038A" w:rsidP="004C584C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B7DE36" w14:textId="77777777" w:rsidR="00DE038A" w:rsidRPr="00FE2596" w:rsidRDefault="00374169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3г 5дн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D4731E" w14:textId="77777777" w:rsidR="00DE038A" w:rsidRPr="00FE2596" w:rsidRDefault="00374169" w:rsidP="004C58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3г  5дн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5113E5" w14:textId="77777777" w:rsidR="00DE038A" w:rsidRPr="00FE2596" w:rsidRDefault="00DE038A" w:rsidP="004C584C">
            <w:pPr>
              <w:rPr>
                <w:sz w:val="16"/>
                <w:szCs w:val="16"/>
              </w:rPr>
            </w:pPr>
            <w:r w:rsidRPr="00FE2596">
              <w:rPr>
                <w:sz w:val="16"/>
                <w:szCs w:val="16"/>
              </w:rPr>
              <w:t>Художественная гимнастика</w:t>
            </w:r>
          </w:p>
        </w:tc>
      </w:tr>
    </w:tbl>
    <w:p w14:paraId="3882A68B" w14:textId="77777777" w:rsidR="00E341F7" w:rsidRDefault="00E341F7" w:rsidP="003B6CE5">
      <w:pPr>
        <w:jc w:val="center"/>
        <w:rPr>
          <w:b/>
          <w:u w:val="single"/>
        </w:rPr>
      </w:pPr>
    </w:p>
    <w:sectPr w:rsidR="00E341F7" w:rsidSect="001F5E00">
      <w:pgSz w:w="16840" w:h="11907" w:orient="landscape" w:code="9"/>
      <w:pgMar w:top="567" w:right="1531" w:bottom="851" w:left="283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ngui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77438"/>
    <w:multiLevelType w:val="hybridMultilevel"/>
    <w:tmpl w:val="C0308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C33F3"/>
    <w:multiLevelType w:val="hybridMultilevel"/>
    <w:tmpl w:val="4710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D77D8"/>
    <w:multiLevelType w:val="hybridMultilevel"/>
    <w:tmpl w:val="EBAC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C06C4"/>
    <w:multiLevelType w:val="hybridMultilevel"/>
    <w:tmpl w:val="57C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57DF8"/>
    <w:multiLevelType w:val="hybridMultilevel"/>
    <w:tmpl w:val="D3422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0D4C16"/>
    <w:multiLevelType w:val="hybridMultilevel"/>
    <w:tmpl w:val="67B02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4546A"/>
    <w:multiLevelType w:val="hybridMultilevel"/>
    <w:tmpl w:val="41DC1D9A"/>
    <w:lvl w:ilvl="0" w:tplc="1E585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933619"/>
    <w:multiLevelType w:val="hybridMultilevel"/>
    <w:tmpl w:val="5C187AF8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7D2F3958"/>
    <w:multiLevelType w:val="hybridMultilevel"/>
    <w:tmpl w:val="41D6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733A8"/>
    <w:multiLevelType w:val="hybridMultilevel"/>
    <w:tmpl w:val="DCF8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212477">
    <w:abstractNumId w:val="6"/>
  </w:num>
  <w:num w:numId="2" w16cid:durableId="476730560">
    <w:abstractNumId w:val="5"/>
  </w:num>
  <w:num w:numId="3" w16cid:durableId="1824732430">
    <w:abstractNumId w:val="2"/>
  </w:num>
  <w:num w:numId="4" w16cid:durableId="382757884">
    <w:abstractNumId w:val="3"/>
  </w:num>
  <w:num w:numId="5" w16cid:durableId="73826183">
    <w:abstractNumId w:val="8"/>
  </w:num>
  <w:num w:numId="6" w16cid:durableId="488715145">
    <w:abstractNumId w:val="9"/>
  </w:num>
  <w:num w:numId="7" w16cid:durableId="1390806357">
    <w:abstractNumId w:val="4"/>
  </w:num>
  <w:num w:numId="8" w16cid:durableId="1012728259">
    <w:abstractNumId w:val="0"/>
  </w:num>
  <w:num w:numId="9" w16cid:durableId="745801832">
    <w:abstractNumId w:val="7"/>
  </w:num>
  <w:num w:numId="10" w16cid:durableId="206282465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B53"/>
    <w:rsid w:val="000003B1"/>
    <w:rsid w:val="000017D4"/>
    <w:rsid w:val="00002228"/>
    <w:rsid w:val="0000243A"/>
    <w:rsid w:val="00002AA9"/>
    <w:rsid w:val="00003250"/>
    <w:rsid w:val="0000338C"/>
    <w:rsid w:val="000043A3"/>
    <w:rsid w:val="00004B03"/>
    <w:rsid w:val="00004D92"/>
    <w:rsid w:val="00007FD2"/>
    <w:rsid w:val="00014278"/>
    <w:rsid w:val="00014840"/>
    <w:rsid w:val="000159B6"/>
    <w:rsid w:val="00022C1F"/>
    <w:rsid w:val="00023FFE"/>
    <w:rsid w:val="00024389"/>
    <w:rsid w:val="0002449D"/>
    <w:rsid w:val="00027864"/>
    <w:rsid w:val="0003157B"/>
    <w:rsid w:val="00031B49"/>
    <w:rsid w:val="000326E1"/>
    <w:rsid w:val="000337E4"/>
    <w:rsid w:val="00033DB3"/>
    <w:rsid w:val="0003401E"/>
    <w:rsid w:val="00034E89"/>
    <w:rsid w:val="00035566"/>
    <w:rsid w:val="00036C63"/>
    <w:rsid w:val="00037B10"/>
    <w:rsid w:val="00037F2F"/>
    <w:rsid w:val="00040167"/>
    <w:rsid w:val="00040DBA"/>
    <w:rsid w:val="0004229E"/>
    <w:rsid w:val="000426E1"/>
    <w:rsid w:val="000441A9"/>
    <w:rsid w:val="000456B3"/>
    <w:rsid w:val="000458EA"/>
    <w:rsid w:val="000471F8"/>
    <w:rsid w:val="00050307"/>
    <w:rsid w:val="00050799"/>
    <w:rsid w:val="00050D5E"/>
    <w:rsid w:val="000514CB"/>
    <w:rsid w:val="00051D44"/>
    <w:rsid w:val="00052C1F"/>
    <w:rsid w:val="00053C0B"/>
    <w:rsid w:val="000548D5"/>
    <w:rsid w:val="0005578B"/>
    <w:rsid w:val="0005722D"/>
    <w:rsid w:val="0005759D"/>
    <w:rsid w:val="0006105B"/>
    <w:rsid w:val="00061628"/>
    <w:rsid w:val="00061B3A"/>
    <w:rsid w:val="00061BCB"/>
    <w:rsid w:val="00062824"/>
    <w:rsid w:val="00063F70"/>
    <w:rsid w:val="00065CDE"/>
    <w:rsid w:val="00070ECD"/>
    <w:rsid w:val="0007555E"/>
    <w:rsid w:val="0007793A"/>
    <w:rsid w:val="00077FBB"/>
    <w:rsid w:val="0008342C"/>
    <w:rsid w:val="000843E7"/>
    <w:rsid w:val="00084430"/>
    <w:rsid w:val="00087DCB"/>
    <w:rsid w:val="0009078C"/>
    <w:rsid w:val="00091038"/>
    <w:rsid w:val="0009131F"/>
    <w:rsid w:val="00093889"/>
    <w:rsid w:val="00093DA4"/>
    <w:rsid w:val="00093FC9"/>
    <w:rsid w:val="00094A9E"/>
    <w:rsid w:val="000958D6"/>
    <w:rsid w:val="000A0A89"/>
    <w:rsid w:val="000A0D07"/>
    <w:rsid w:val="000A1F7E"/>
    <w:rsid w:val="000A334F"/>
    <w:rsid w:val="000A755A"/>
    <w:rsid w:val="000A796B"/>
    <w:rsid w:val="000B0444"/>
    <w:rsid w:val="000B184B"/>
    <w:rsid w:val="000B2529"/>
    <w:rsid w:val="000B3089"/>
    <w:rsid w:val="000B311A"/>
    <w:rsid w:val="000B373B"/>
    <w:rsid w:val="000B453C"/>
    <w:rsid w:val="000B5545"/>
    <w:rsid w:val="000B5C48"/>
    <w:rsid w:val="000B653B"/>
    <w:rsid w:val="000B6B5E"/>
    <w:rsid w:val="000C0502"/>
    <w:rsid w:val="000C0960"/>
    <w:rsid w:val="000C1219"/>
    <w:rsid w:val="000C1286"/>
    <w:rsid w:val="000C2524"/>
    <w:rsid w:val="000C2775"/>
    <w:rsid w:val="000C453D"/>
    <w:rsid w:val="000C4D9C"/>
    <w:rsid w:val="000C5A88"/>
    <w:rsid w:val="000D096D"/>
    <w:rsid w:val="000D278F"/>
    <w:rsid w:val="000D2D70"/>
    <w:rsid w:val="000D46F1"/>
    <w:rsid w:val="000D5E68"/>
    <w:rsid w:val="000D5F43"/>
    <w:rsid w:val="000D6CF1"/>
    <w:rsid w:val="000D73E2"/>
    <w:rsid w:val="000E08DD"/>
    <w:rsid w:val="000E29F3"/>
    <w:rsid w:val="000E2C77"/>
    <w:rsid w:val="000E3DD9"/>
    <w:rsid w:val="000E3F83"/>
    <w:rsid w:val="000E4A03"/>
    <w:rsid w:val="000E4B89"/>
    <w:rsid w:val="000E5442"/>
    <w:rsid w:val="000E550D"/>
    <w:rsid w:val="000E5CC9"/>
    <w:rsid w:val="000E67EE"/>
    <w:rsid w:val="000E6DC7"/>
    <w:rsid w:val="000E6F7C"/>
    <w:rsid w:val="000E79C3"/>
    <w:rsid w:val="000F0D84"/>
    <w:rsid w:val="000F24DE"/>
    <w:rsid w:val="000F3465"/>
    <w:rsid w:val="000F5631"/>
    <w:rsid w:val="000F585E"/>
    <w:rsid w:val="000F6A7B"/>
    <w:rsid w:val="00100B5C"/>
    <w:rsid w:val="00100F00"/>
    <w:rsid w:val="00101763"/>
    <w:rsid w:val="001038A9"/>
    <w:rsid w:val="001042BC"/>
    <w:rsid w:val="00104C95"/>
    <w:rsid w:val="00104DEB"/>
    <w:rsid w:val="0010580E"/>
    <w:rsid w:val="00105D8D"/>
    <w:rsid w:val="00106805"/>
    <w:rsid w:val="001068A2"/>
    <w:rsid w:val="00106E11"/>
    <w:rsid w:val="00107A19"/>
    <w:rsid w:val="00107D17"/>
    <w:rsid w:val="0011151B"/>
    <w:rsid w:val="00114C37"/>
    <w:rsid w:val="00114F87"/>
    <w:rsid w:val="00121373"/>
    <w:rsid w:val="00122A84"/>
    <w:rsid w:val="00123FBF"/>
    <w:rsid w:val="00124C74"/>
    <w:rsid w:val="0012681B"/>
    <w:rsid w:val="00126B2E"/>
    <w:rsid w:val="00127A25"/>
    <w:rsid w:val="00127E2E"/>
    <w:rsid w:val="00130BAB"/>
    <w:rsid w:val="00131BA5"/>
    <w:rsid w:val="001337FA"/>
    <w:rsid w:val="001348B7"/>
    <w:rsid w:val="00135801"/>
    <w:rsid w:val="00137685"/>
    <w:rsid w:val="00137CD3"/>
    <w:rsid w:val="00140226"/>
    <w:rsid w:val="001407CC"/>
    <w:rsid w:val="00141B14"/>
    <w:rsid w:val="001422CD"/>
    <w:rsid w:val="001423E9"/>
    <w:rsid w:val="001462AD"/>
    <w:rsid w:val="00146EF0"/>
    <w:rsid w:val="0014794E"/>
    <w:rsid w:val="00150FF6"/>
    <w:rsid w:val="00151DFC"/>
    <w:rsid w:val="001530C9"/>
    <w:rsid w:val="00153168"/>
    <w:rsid w:val="001531CF"/>
    <w:rsid w:val="001552BE"/>
    <w:rsid w:val="0015679E"/>
    <w:rsid w:val="00156983"/>
    <w:rsid w:val="00156EB9"/>
    <w:rsid w:val="001618AE"/>
    <w:rsid w:val="00163736"/>
    <w:rsid w:val="00164C02"/>
    <w:rsid w:val="00165BDB"/>
    <w:rsid w:val="00166BEF"/>
    <w:rsid w:val="0016735E"/>
    <w:rsid w:val="00170272"/>
    <w:rsid w:val="0017036A"/>
    <w:rsid w:val="00174084"/>
    <w:rsid w:val="001771D5"/>
    <w:rsid w:val="00177755"/>
    <w:rsid w:val="00177F27"/>
    <w:rsid w:val="00180D67"/>
    <w:rsid w:val="0018314B"/>
    <w:rsid w:val="00183C53"/>
    <w:rsid w:val="00184F46"/>
    <w:rsid w:val="00185891"/>
    <w:rsid w:val="00185EB1"/>
    <w:rsid w:val="00186633"/>
    <w:rsid w:val="00186FBD"/>
    <w:rsid w:val="00187917"/>
    <w:rsid w:val="00190006"/>
    <w:rsid w:val="001904DA"/>
    <w:rsid w:val="00192522"/>
    <w:rsid w:val="00193076"/>
    <w:rsid w:val="00193439"/>
    <w:rsid w:val="001A03CF"/>
    <w:rsid w:val="001A1411"/>
    <w:rsid w:val="001B338B"/>
    <w:rsid w:val="001B3FC4"/>
    <w:rsid w:val="001B50E9"/>
    <w:rsid w:val="001B574E"/>
    <w:rsid w:val="001B73A1"/>
    <w:rsid w:val="001B77FA"/>
    <w:rsid w:val="001B796E"/>
    <w:rsid w:val="001C0FB9"/>
    <w:rsid w:val="001C1FB5"/>
    <w:rsid w:val="001C6F61"/>
    <w:rsid w:val="001C7856"/>
    <w:rsid w:val="001D0681"/>
    <w:rsid w:val="001D0F40"/>
    <w:rsid w:val="001D23AB"/>
    <w:rsid w:val="001D28E0"/>
    <w:rsid w:val="001D696A"/>
    <w:rsid w:val="001D69EB"/>
    <w:rsid w:val="001D70C2"/>
    <w:rsid w:val="001D74EE"/>
    <w:rsid w:val="001E39B1"/>
    <w:rsid w:val="001E3AD3"/>
    <w:rsid w:val="001E3CBB"/>
    <w:rsid w:val="001E4ABC"/>
    <w:rsid w:val="001E64AD"/>
    <w:rsid w:val="001E67B6"/>
    <w:rsid w:val="001E692F"/>
    <w:rsid w:val="001E7FD4"/>
    <w:rsid w:val="001F0C0C"/>
    <w:rsid w:val="001F4C7D"/>
    <w:rsid w:val="001F5561"/>
    <w:rsid w:val="001F5D7B"/>
    <w:rsid w:val="001F5E00"/>
    <w:rsid w:val="001F6A6A"/>
    <w:rsid w:val="001F7E28"/>
    <w:rsid w:val="00201ED7"/>
    <w:rsid w:val="002057F1"/>
    <w:rsid w:val="00207333"/>
    <w:rsid w:val="002075F4"/>
    <w:rsid w:val="00207607"/>
    <w:rsid w:val="00214125"/>
    <w:rsid w:val="00215627"/>
    <w:rsid w:val="00216A1F"/>
    <w:rsid w:val="00221946"/>
    <w:rsid w:val="00225C3D"/>
    <w:rsid w:val="00226352"/>
    <w:rsid w:val="00227442"/>
    <w:rsid w:val="00227590"/>
    <w:rsid w:val="00230022"/>
    <w:rsid w:val="002310EC"/>
    <w:rsid w:val="00234290"/>
    <w:rsid w:val="002355DF"/>
    <w:rsid w:val="00237CC1"/>
    <w:rsid w:val="0024243F"/>
    <w:rsid w:val="00244614"/>
    <w:rsid w:val="002450D5"/>
    <w:rsid w:val="0024528E"/>
    <w:rsid w:val="00245578"/>
    <w:rsid w:val="00245B27"/>
    <w:rsid w:val="00250653"/>
    <w:rsid w:val="00253139"/>
    <w:rsid w:val="002532E6"/>
    <w:rsid w:val="00254395"/>
    <w:rsid w:val="00255696"/>
    <w:rsid w:val="00255E7A"/>
    <w:rsid w:val="002560DF"/>
    <w:rsid w:val="002578A0"/>
    <w:rsid w:val="00260679"/>
    <w:rsid w:val="00263DD0"/>
    <w:rsid w:val="0026502C"/>
    <w:rsid w:val="00265885"/>
    <w:rsid w:val="00265D58"/>
    <w:rsid w:val="00266F73"/>
    <w:rsid w:val="00267EF8"/>
    <w:rsid w:val="0027001B"/>
    <w:rsid w:val="002706A3"/>
    <w:rsid w:val="0027081B"/>
    <w:rsid w:val="00271B54"/>
    <w:rsid w:val="00271B8C"/>
    <w:rsid w:val="00273101"/>
    <w:rsid w:val="002763A3"/>
    <w:rsid w:val="0027699B"/>
    <w:rsid w:val="002823D8"/>
    <w:rsid w:val="00282722"/>
    <w:rsid w:val="00283A78"/>
    <w:rsid w:val="00283D48"/>
    <w:rsid w:val="00283EBA"/>
    <w:rsid w:val="00284C67"/>
    <w:rsid w:val="00290763"/>
    <w:rsid w:val="00290FC5"/>
    <w:rsid w:val="00291844"/>
    <w:rsid w:val="0029258D"/>
    <w:rsid w:val="00294841"/>
    <w:rsid w:val="00295F68"/>
    <w:rsid w:val="002961B5"/>
    <w:rsid w:val="002A226B"/>
    <w:rsid w:val="002A23C3"/>
    <w:rsid w:val="002A2409"/>
    <w:rsid w:val="002A253F"/>
    <w:rsid w:val="002A57AF"/>
    <w:rsid w:val="002A5BAC"/>
    <w:rsid w:val="002A64F1"/>
    <w:rsid w:val="002A6A00"/>
    <w:rsid w:val="002A7E82"/>
    <w:rsid w:val="002B0569"/>
    <w:rsid w:val="002B4AB8"/>
    <w:rsid w:val="002B550E"/>
    <w:rsid w:val="002B7CE4"/>
    <w:rsid w:val="002B7E44"/>
    <w:rsid w:val="002C05D5"/>
    <w:rsid w:val="002C1662"/>
    <w:rsid w:val="002C20CA"/>
    <w:rsid w:val="002C31F3"/>
    <w:rsid w:val="002C3548"/>
    <w:rsid w:val="002C3C58"/>
    <w:rsid w:val="002C62CB"/>
    <w:rsid w:val="002C64EC"/>
    <w:rsid w:val="002C76C3"/>
    <w:rsid w:val="002D00B0"/>
    <w:rsid w:val="002D37D2"/>
    <w:rsid w:val="002D46A5"/>
    <w:rsid w:val="002D6B3A"/>
    <w:rsid w:val="002D6E50"/>
    <w:rsid w:val="002D77D6"/>
    <w:rsid w:val="002E0285"/>
    <w:rsid w:val="002E0427"/>
    <w:rsid w:val="002E0F5B"/>
    <w:rsid w:val="002E55B1"/>
    <w:rsid w:val="002E5A8E"/>
    <w:rsid w:val="002E5EE3"/>
    <w:rsid w:val="002E60DF"/>
    <w:rsid w:val="002E6217"/>
    <w:rsid w:val="002E62B2"/>
    <w:rsid w:val="002E6BE5"/>
    <w:rsid w:val="002E711A"/>
    <w:rsid w:val="002F0C4D"/>
    <w:rsid w:val="002F2D78"/>
    <w:rsid w:val="002F2EC0"/>
    <w:rsid w:val="003006CD"/>
    <w:rsid w:val="00300D72"/>
    <w:rsid w:val="00300E18"/>
    <w:rsid w:val="00304F4B"/>
    <w:rsid w:val="00305C62"/>
    <w:rsid w:val="00307966"/>
    <w:rsid w:val="00307E38"/>
    <w:rsid w:val="00310713"/>
    <w:rsid w:val="00310A1E"/>
    <w:rsid w:val="00310A29"/>
    <w:rsid w:val="00310AE4"/>
    <w:rsid w:val="003111EE"/>
    <w:rsid w:val="003121E5"/>
    <w:rsid w:val="0031230E"/>
    <w:rsid w:val="003140BE"/>
    <w:rsid w:val="0031440B"/>
    <w:rsid w:val="00314445"/>
    <w:rsid w:val="00316173"/>
    <w:rsid w:val="00317349"/>
    <w:rsid w:val="00320C4E"/>
    <w:rsid w:val="003214F2"/>
    <w:rsid w:val="003223F4"/>
    <w:rsid w:val="003227D2"/>
    <w:rsid w:val="00323A1D"/>
    <w:rsid w:val="00326B45"/>
    <w:rsid w:val="0033139C"/>
    <w:rsid w:val="00331823"/>
    <w:rsid w:val="00331E14"/>
    <w:rsid w:val="00334487"/>
    <w:rsid w:val="00335113"/>
    <w:rsid w:val="003356BA"/>
    <w:rsid w:val="00340690"/>
    <w:rsid w:val="00340970"/>
    <w:rsid w:val="00342FAE"/>
    <w:rsid w:val="00343BFF"/>
    <w:rsid w:val="0034409D"/>
    <w:rsid w:val="00346C4C"/>
    <w:rsid w:val="003478CF"/>
    <w:rsid w:val="0035001C"/>
    <w:rsid w:val="003502A2"/>
    <w:rsid w:val="00350763"/>
    <w:rsid w:val="00350995"/>
    <w:rsid w:val="00354139"/>
    <w:rsid w:val="00354F0A"/>
    <w:rsid w:val="003560BF"/>
    <w:rsid w:val="00356B36"/>
    <w:rsid w:val="00357133"/>
    <w:rsid w:val="00357646"/>
    <w:rsid w:val="00360744"/>
    <w:rsid w:val="00362D42"/>
    <w:rsid w:val="00362F94"/>
    <w:rsid w:val="0036382F"/>
    <w:rsid w:val="0036448C"/>
    <w:rsid w:val="00367529"/>
    <w:rsid w:val="00370F5D"/>
    <w:rsid w:val="00373646"/>
    <w:rsid w:val="00373A14"/>
    <w:rsid w:val="00373D15"/>
    <w:rsid w:val="00374169"/>
    <w:rsid w:val="0037565B"/>
    <w:rsid w:val="00376DC2"/>
    <w:rsid w:val="0038090D"/>
    <w:rsid w:val="0038123D"/>
    <w:rsid w:val="0038155E"/>
    <w:rsid w:val="00382181"/>
    <w:rsid w:val="0038253D"/>
    <w:rsid w:val="0038460E"/>
    <w:rsid w:val="00384610"/>
    <w:rsid w:val="00384D74"/>
    <w:rsid w:val="00393BAF"/>
    <w:rsid w:val="0039656B"/>
    <w:rsid w:val="00396A5C"/>
    <w:rsid w:val="00397813"/>
    <w:rsid w:val="003A07EE"/>
    <w:rsid w:val="003A1B8F"/>
    <w:rsid w:val="003A2798"/>
    <w:rsid w:val="003A5052"/>
    <w:rsid w:val="003A63A4"/>
    <w:rsid w:val="003B148C"/>
    <w:rsid w:val="003B167E"/>
    <w:rsid w:val="003B1A5E"/>
    <w:rsid w:val="003B2E90"/>
    <w:rsid w:val="003B3557"/>
    <w:rsid w:val="003B6154"/>
    <w:rsid w:val="003B6CE5"/>
    <w:rsid w:val="003B7AEA"/>
    <w:rsid w:val="003C02BF"/>
    <w:rsid w:val="003C0900"/>
    <w:rsid w:val="003C1B85"/>
    <w:rsid w:val="003C2EF6"/>
    <w:rsid w:val="003C4CE8"/>
    <w:rsid w:val="003C51D1"/>
    <w:rsid w:val="003C6FD2"/>
    <w:rsid w:val="003D2671"/>
    <w:rsid w:val="003D51CE"/>
    <w:rsid w:val="003D5453"/>
    <w:rsid w:val="003D58B9"/>
    <w:rsid w:val="003D6A29"/>
    <w:rsid w:val="003D7F07"/>
    <w:rsid w:val="003E0620"/>
    <w:rsid w:val="003E0CB8"/>
    <w:rsid w:val="003E1152"/>
    <w:rsid w:val="003E3F43"/>
    <w:rsid w:val="003E4DA3"/>
    <w:rsid w:val="003E5E2B"/>
    <w:rsid w:val="003E6987"/>
    <w:rsid w:val="003E6EA1"/>
    <w:rsid w:val="003E748A"/>
    <w:rsid w:val="003E790E"/>
    <w:rsid w:val="003F00D4"/>
    <w:rsid w:val="003F06AC"/>
    <w:rsid w:val="003F1E4C"/>
    <w:rsid w:val="003F3D02"/>
    <w:rsid w:val="003F5BFE"/>
    <w:rsid w:val="003F7400"/>
    <w:rsid w:val="003F7A95"/>
    <w:rsid w:val="003F7E93"/>
    <w:rsid w:val="00401924"/>
    <w:rsid w:val="00404912"/>
    <w:rsid w:val="00404B0E"/>
    <w:rsid w:val="00404CCE"/>
    <w:rsid w:val="00406B08"/>
    <w:rsid w:val="00406EC4"/>
    <w:rsid w:val="0041190B"/>
    <w:rsid w:val="00412455"/>
    <w:rsid w:val="004132CB"/>
    <w:rsid w:val="004159FE"/>
    <w:rsid w:val="00420682"/>
    <w:rsid w:val="00420C33"/>
    <w:rsid w:val="00421E4D"/>
    <w:rsid w:val="0042404A"/>
    <w:rsid w:val="00425013"/>
    <w:rsid w:val="0042531D"/>
    <w:rsid w:val="004254CD"/>
    <w:rsid w:val="00425C68"/>
    <w:rsid w:val="00425E04"/>
    <w:rsid w:val="00427799"/>
    <w:rsid w:val="0042794F"/>
    <w:rsid w:val="004308C1"/>
    <w:rsid w:val="004312A5"/>
    <w:rsid w:val="00431B92"/>
    <w:rsid w:val="00431BCB"/>
    <w:rsid w:val="00431D3D"/>
    <w:rsid w:val="004323D3"/>
    <w:rsid w:val="0043271E"/>
    <w:rsid w:val="00434DBC"/>
    <w:rsid w:val="00436098"/>
    <w:rsid w:val="00436739"/>
    <w:rsid w:val="00436AA8"/>
    <w:rsid w:val="004376AD"/>
    <w:rsid w:val="0044042B"/>
    <w:rsid w:val="004420AE"/>
    <w:rsid w:val="004423E8"/>
    <w:rsid w:val="00444BA7"/>
    <w:rsid w:val="004451E0"/>
    <w:rsid w:val="004453F1"/>
    <w:rsid w:val="004456EA"/>
    <w:rsid w:val="00445AB0"/>
    <w:rsid w:val="00446EE3"/>
    <w:rsid w:val="00447890"/>
    <w:rsid w:val="004504F8"/>
    <w:rsid w:val="00451A9B"/>
    <w:rsid w:val="00453487"/>
    <w:rsid w:val="0045552F"/>
    <w:rsid w:val="004559B4"/>
    <w:rsid w:val="00461088"/>
    <w:rsid w:val="004613FF"/>
    <w:rsid w:val="00461D0C"/>
    <w:rsid w:val="00464CA8"/>
    <w:rsid w:val="00467672"/>
    <w:rsid w:val="00467837"/>
    <w:rsid w:val="00467FBA"/>
    <w:rsid w:val="0047160C"/>
    <w:rsid w:val="00471CAB"/>
    <w:rsid w:val="00472281"/>
    <w:rsid w:val="0047312D"/>
    <w:rsid w:val="004731B2"/>
    <w:rsid w:val="004737ED"/>
    <w:rsid w:val="00474F78"/>
    <w:rsid w:val="00476675"/>
    <w:rsid w:val="00476B2E"/>
    <w:rsid w:val="00476DFC"/>
    <w:rsid w:val="00483F04"/>
    <w:rsid w:val="00491D72"/>
    <w:rsid w:val="00491DBB"/>
    <w:rsid w:val="00492A57"/>
    <w:rsid w:val="00492F9D"/>
    <w:rsid w:val="00493D9E"/>
    <w:rsid w:val="00493F0F"/>
    <w:rsid w:val="00495B84"/>
    <w:rsid w:val="0049672A"/>
    <w:rsid w:val="00497A07"/>
    <w:rsid w:val="00497B51"/>
    <w:rsid w:val="004A1896"/>
    <w:rsid w:val="004A5CC1"/>
    <w:rsid w:val="004A61E6"/>
    <w:rsid w:val="004A67DE"/>
    <w:rsid w:val="004A78E4"/>
    <w:rsid w:val="004B0B54"/>
    <w:rsid w:val="004B1D93"/>
    <w:rsid w:val="004B38F3"/>
    <w:rsid w:val="004B40A2"/>
    <w:rsid w:val="004B4A90"/>
    <w:rsid w:val="004B7B25"/>
    <w:rsid w:val="004B7ECC"/>
    <w:rsid w:val="004C1E00"/>
    <w:rsid w:val="004C584C"/>
    <w:rsid w:val="004C5ADC"/>
    <w:rsid w:val="004D1566"/>
    <w:rsid w:val="004D2261"/>
    <w:rsid w:val="004D2495"/>
    <w:rsid w:val="004D2E95"/>
    <w:rsid w:val="004D3BAD"/>
    <w:rsid w:val="004D62AC"/>
    <w:rsid w:val="004D71F6"/>
    <w:rsid w:val="004E10DB"/>
    <w:rsid w:val="004E156C"/>
    <w:rsid w:val="004E1E65"/>
    <w:rsid w:val="004E2B10"/>
    <w:rsid w:val="004E33B8"/>
    <w:rsid w:val="004E4A12"/>
    <w:rsid w:val="004E4B2B"/>
    <w:rsid w:val="004E5881"/>
    <w:rsid w:val="004E588E"/>
    <w:rsid w:val="004E6D8C"/>
    <w:rsid w:val="004E792A"/>
    <w:rsid w:val="004E7A87"/>
    <w:rsid w:val="004F02C8"/>
    <w:rsid w:val="004F2BA4"/>
    <w:rsid w:val="004F2F42"/>
    <w:rsid w:val="004F4045"/>
    <w:rsid w:val="004F53E8"/>
    <w:rsid w:val="004F60B1"/>
    <w:rsid w:val="004F7C24"/>
    <w:rsid w:val="00500A06"/>
    <w:rsid w:val="00504053"/>
    <w:rsid w:val="00504F07"/>
    <w:rsid w:val="00504FAC"/>
    <w:rsid w:val="00505E5F"/>
    <w:rsid w:val="00510D85"/>
    <w:rsid w:val="0051314E"/>
    <w:rsid w:val="005148A0"/>
    <w:rsid w:val="00514DB5"/>
    <w:rsid w:val="00517ECD"/>
    <w:rsid w:val="00517ED7"/>
    <w:rsid w:val="0052103E"/>
    <w:rsid w:val="00530B42"/>
    <w:rsid w:val="005310B8"/>
    <w:rsid w:val="0053163F"/>
    <w:rsid w:val="00532140"/>
    <w:rsid w:val="005336C6"/>
    <w:rsid w:val="0053384D"/>
    <w:rsid w:val="00533DF3"/>
    <w:rsid w:val="00534055"/>
    <w:rsid w:val="00534629"/>
    <w:rsid w:val="00534AD2"/>
    <w:rsid w:val="0053758E"/>
    <w:rsid w:val="005379FB"/>
    <w:rsid w:val="00540E34"/>
    <w:rsid w:val="00543753"/>
    <w:rsid w:val="005438B2"/>
    <w:rsid w:val="005444B6"/>
    <w:rsid w:val="00545C64"/>
    <w:rsid w:val="00546C24"/>
    <w:rsid w:val="00547C91"/>
    <w:rsid w:val="005504C1"/>
    <w:rsid w:val="00550F4D"/>
    <w:rsid w:val="005519E1"/>
    <w:rsid w:val="005519FF"/>
    <w:rsid w:val="00553054"/>
    <w:rsid w:val="00553C85"/>
    <w:rsid w:val="005542F7"/>
    <w:rsid w:val="00554384"/>
    <w:rsid w:val="00556D2C"/>
    <w:rsid w:val="00556E75"/>
    <w:rsid w:val="00556FD3"/>
    <w:rsid w:val="0055701C"/>
    <w:rsid w:val="005608CA"/>
    <w:rsid w:val="0056142E"/>
    <w:rsid w:val="00561CD1"/>
    <w:rsid w:val="0056204B"/>
    <w:rsid w:val="00562280"/>
    <w:rsid w:val="00563CD1"/>
    <w:rsid w:val="00564118"/>
    <w:rsid w:val="00567C7C"/>
    <w:rsid w:val="00571323"/>
    <w:rsid w:val="005735A8"/>
    <w:rsid w:val="00573D3F"/>
    <w:rsid w:val="00573E2B"/>
    <w:rsid w:val="0057424B"/>
    <w:rsid w:val="00577594"/>
    <w:rsid w:val="00577BA4"/>
    <w:rsid w:val="0058113E"/>
    <w:rsid w:val="00582106"/>
    <w:rsid w:val="005830FC"/>
    <w:rsid w:val="00584667"/>
    <w:rsid w:val="00586486"/>
    <w:rsid w:val="00591348"/>
    <w:rsid w:val="00591B76"/>
    <w:rsid w:val="005923C3"/>
    <w:rsid w:val="0059319D"/>
    <w:rsid w:val="00594005"/>
    <w:rsid w:val="00595561"/>
    <w:rsid w:val="00595E9A"/>
    <w:rsid w:val="00595F76"/>
    <w:rsid w:val="0059726F"/>
    <w:rsid w:val="005A4BAD"/>
    <w:rsid w:val="005A5785"/>
    <w:rsid w:val="005A6112"/>
    <w:rsid w:val="005A613B"/>
    <w:rsid w:val="005B00D6"/>
    <w:rsid w:val="005B094B"/>
    <w:rsid w:val="005B1E31"/>
    <w:rsid w:val="005B3303"/>
    <w:rsid w:val="005B467F"/>
    <w:rsid w:val="005B4E93"/>
    <w:rsid w:val="005B53CB"/>
    <w:rsid w:val="005B5EAC"/>
    <w:rsid w:val="005B7CBA"/>
    <w:rsid w:val="005C1129"/>
    <w:rsid w:val="005C1FEE"/>
    <w:rsid w:val="005C2627"/>
    <w:rsid w:val="005C37FB"/>
    <w:rsid w:val="005C3B1F"/>
    <w:rsid w:val="005C3D26"/>
    <w:rsid w:val="005C406C"/>
    <w:rsid w:val="005D0C8C"/>
    <w:rsid w:val="005D0E4C"/>
    <w:rsid w:val="005D4170"/>
    <w:rsid w:val="005D5203"/>
    <w:rsid w:val="005D5D9C"/>
    <w:rsid w:val="005E17A1"/>
    <w:rsid w:val="005E2D98"/>
    <w:rsid w:val="005E3565"/>
    <w:rsid w:val="005E4501"/>
    <w:rsid w:val="005E5344"/>
    <w:rsid w:val="005E6DAA"/>
    <w:rsid w:val="005F1608"/>
    <w:rsid w:val="005F258E"/>
    <w:rsid w:val="005F29E9"/>
    <w:rsid w:val="005F6F10"/>
    <w:rsid w:val="005F7BCC"/>
    <w:rsid w:val="00601E33"/>
    <w:rsid w:val="006021CA"/>
    <w:rsid w:val="0060271D"/>
    <w:rsid w:val="00602AA5"/>
    <w:rsid w:val="00605B72"/>
    <w:rsid w:val="00605D10"/>
    <w:rsid w:val="00606101"/>
    <w:rsid w:val="00606D17"/>
    <w:rsid w:val="006127C2"/>
    <w:rsid w:val="006131DC"/>
    <w:rsid w:val="00613F64"/>
    <w:rsid w:val="006141C7"/>
    <w:rsid w:val="006146D9"/>
    <w:rsid w:val="00614720"/>
    <w:rsid w:val="00614CAC"/>
    <w:rsid w:val="00614FEA"/>
    <w:rsid w:val="00615DFD"/>
    <w:rsid w:val="0062263E"/>
    <w:rsid w:val="00622653"/>
    <w:rsid w:val="00623758"/>
    <w:rsid w:val="00623B2D"/>
    <w:rsid w:val="00625D21"/>
    <w:rsid w:val="00625D95"/>
    <w:rsid w:val="00626A3E"/>
    <w:rsid w:val="00626FC0"/>
    <w:rsid w:val="006278FA"/>
    <w:rsid w:val="006313DF"/>
    <w:rsid w:val="006316AC"/>
    <w:rsid w:val="00631D5E"/>
    <w:rsid w:val="00631ED0"/>
    <w:rsid w:val="00632FFA"/>
    <w:rsid w:val="00634AD5"/>
    <w:rsid w:val="00637913"/>
    <w:rsid w:val="00640285"/>
    <w:rsid w:val="00643337"/>
    <w:rsid w:val="00643435"/>
    <w:rsid w:val="00643539"/>
    <w:rsid w:val="006439F1"/>
    <w:rsid w:val="00643CF0"/>
    <w:rsid w:val="0064406C"/>
    <w:rsid w:val="006456C7"/>
    <w:rsid w:val="00646D5E"/>
    <w:rsid w:val="006470D2"/>
    <w:rsid w:val="00647448"/>
    <w:rsid w:val="00650056"/>
    <w:rsid w:val="00650D56"/>
    <w:rsid w:val="00650F5B"/>
    <w:rsid w:val="00651489"/>
    <w:rsid w:val="006516BA"/>
    <w:rsid w:val="00653086"/>
    <w:rsid w:val="00655548"/>
    <w:rsid w:val="00655A76"/>
    <w:rsid w:val="00655D80"/>
    <w:rsid w:val="00657FAA"/>
    <w:rsid w:val="006634E1"/>
    <w:rsid w:val="00665B54"/>
    <w:rsid w:val="006677B0"/>
    <w:rsid w:val="006706E9"/>
    <w:rsid w:val="00670F2F"/>
    <w:rsid w:val="00671D0B"/>
    <w:rsid w:val="00673324"/>
    <w:rsid w:val="006756F8"/>
    <w:rsid w:val="0067605C"/>
    <w:rsid w:val="00676234"/>
    <w:rsid w:val="006767A6"/>
    <w:rsid w:val="00676A51"/>
    <w:rsid w:val="00680E66"/>
    <w:rsid w:val="00682552"/>
    <w:rsid w:val="0068256B"/>
    <w:rsid w:val="00682C34"/>
    <w:rsid w:val="0068590B"/>
    <w:rsid w:val="00686EA5"/>
    <w:rsid w:val="0068763B"/>
    <w:rsid w:val="0069374A"/>
    <w:rsid w:val="00693A33"/>
    <w:rsid w:val="0069511C"/>
    <w:rsid w:val="00696CB8"/>
    <w:rsid w:val="006A0AF0"/>
    <w:rsid w:val="006A1876"/>
    <w:rsid w:val="006A2F48"/>
    <w:rsid w:val="006B0E71"/>
    <w:rsid w:val="006B2224"/>
    <w:rsid w:val="006B4222"/>
    <w:rsid w:val="006B54E5"/>
    <w:rsid w:val="006B58BE"/>
    <w:rsid w:val="006B79A2"/>
    <w:rsid w:val="006C0B89"/>
    <w:rsid w:val="006C17F2"/>
    <w:rsid w:val="006C39F5"/>
    <w:rsid w:val="006C45E3"/>
    <w:rsid w:val="006C4955"/>
    <w:rsid w:val="006C58E3"/>
    <w:rsid w:val="006C69D6"/>
    <w:rsid w:val="006C70F9"/>
    <w:rsid w:val="006D1082"/>
    <w:rsid w:val="006D2EA4"/>
    <w:rsid w:val="006D51B0"/>
    <w:rsid w:val="006D5FE1"/>
    <w:rsid w:val="006D61F3"/>
    <w:rsid w:val="006D6295"/>
    <w:rsid w:val="006E18AB"/>
    <w:rsid w:val="006E29E2"/>
    <w:rsid w:val="006E33FC"/>
    <w:rsid w:val="006E3E5A"/>
    <w:rsid w:val="006E461F"/>
    <w:rsid w:val="006E5DB7"/>
    <w:rsid w:val="006E7800"/>
    <w:rsid w:val="006F0258"/>
    <w:rsid w:val="006F0EDE"/>
    <w:rsid w:val="006F138F"/>
    <w:rsid w:val="006F157F"/>
    <w:rsid w:val="006F1703"/>
    <w:rsid w:val="006F1C51"/>
    <w:rsid w:val="006F2FC6"/>
    <w:rsid w:val="006F63E6"/>
    <w:rsid w:val="00700A4F"/>
    <w:rsid w:val="00703046"/>
    <w:rsid w:val="00703E65"/>
    <w:rsid w:val="00703F6E"/>
    <w:rsid w:val="00705873"/>
    <w:rsid w:val="0070732E"/>
    <w:rsid w:val="00710430"/>
    <w:rsid w:val="00711685"/>
    <w:rsid w:val="00712E01"/>
    <w:rsid w:val="007132BA"/>
    <w:rsid w:val="0071616C"/>
    <w:rsid w:val="00716328"/>
    <w:rsid w:val="007211F3"/>
    <w:rsid w:val="00722976"/>
    <w:rsid w:val="00723B6D"/>
    <w:rsid w:val="007245BD"/>
    <w:rsid w:val="00730B08"/>
    <w:rsid w:val="00730E5F"/>
    <w:rsid w:val="007315AA"/>
    <w:rsid w:val="00731E5D"/>
    <w:rsid w:val="00731F57"/>
    <w:rsid w:val="007330A1"/>
    <w:rsid w:val="00733346"/>
    <w:rsid w:val="00734C3A"/>
    <w:rsid w:val="00735BE2"/>
    <w:rsid w:val="00736972"/>
    <w:rsid w:val="0074253F"/>
    <w:rsid w:val="00742783"/>
    <w:rsid w:val="0074304E"/>
    <w:rsid w:val="00744F41"/>
    <w:rsid w:val="00745989"/>
    <w:rsid w:val="00747AD3"/>
    <w:rsid w:val="00751810"/>
    <w:rsid w:val="007538D9"/>
    <w:rsid w:val="00754439"/>
    <w:rsid w:val="007557A5"/>
    <w:rsid w:val="007559A3"/>
    <w:rsid w:val="00757FEE"/>
    <w:rsid w:val="00761CC4"/>
    <w:rsid w:val="00767175"/>
    <w:rsid w:val="00767FE2"/>
    <w:rsid w:val="0077221F"/>
    <w:rsid w:val="00772A52"/>
    <w:rsid w:val="00773479"/>
    <w:rsid w:val="0077669B"/>
    <w:rsid w:val="007766B2"/>
    <w:rsid w:val="00780B0B"/>
    <w:rsid w:val="0078307E"/>
    <w:rsid w:val="007843B3"/>
    <w:rsid w:val="007846C0"/>
    <w:rsid w:val="0078533B"/>
    <w:rsid w:val="00785FF0"/>
    <w:rsid w:val="00786E3B"/>
    <w:rsid w:val="0078751A"/>
    <w:rsid w:val="00787F41"/>
    <w:rsid w:val="00790214"/>
    <w:rsid w:val="00790556"/>
    <w:rsid w:val="00790B7B"/>
    <w:rsid w:val="0079103B"/>
    <w:rsid w:val="00791E29"/>
    <w:rsid w:val="007934B4"/>
    <w:rsid w:val="00793CE4"/>
    <w:rsid w:val="007954E7"/>
    <w:rsid w:val="00795EF9"/>
    <w:rsid w:val="00796298"/>
    <w:rsid w:val="00796C5A"/>
    <w:rsid w:val="007A0AEA"/>
    <w:rsid w:val="007A253B"/>
    <w:rsid w:val="007A39A6"/>
    <w:rsid w:val="007A4B17"/>
    <w:rsid w:val="007A7303"/>
    <w:rsid w:val="007B28DA"/>
    <w:rsid w:val="007B3A27"/>
    <w:rsid w:val="007B3FC5"/>
    <w:rsid w:val="007B487E"/>
    <w:rsid w:val="007B50E4"/>
    <w:rsid w:val="007B6142"/>
    <w:rsid w:val="007B7520"/>
    <w:rsid w:val="007C055B"/>
    <w:rsid w:val="007C51B5"/>
    <w:rsid w:val="007C6521"/>
    <w:rsid w:val="007C7D46"/>
    <w:rsid w:val="007C7DEC"/>
    <w:rsid w:val="007C7E6B"/>
    <w:rsid w:val="007D0C31"/>
    <w:rsid w:val="007D2671"/>
    <w:rsid w:val="007D2D5E"/>
    <w:rsid w:val="007D2E9F"/>
    <w:rsid w:val="007D331B"/>
    <w:rsid w:val="007D3866"/>
    <w:rsid w:val="007D39EE"/>
    <w:rsid w:val="007D46A4"/>
    <w:rsid w:val="007D6567"/>
    <w:rsid w:val="007D65BC"/>
    <w:rsid w:val="007E0748"/>
    <w:rsid w:val="007E426B"/>
    <w:rsid w:val="007E556E"/>
    <w:rsid w:val="007E5F4E"/>
    <w:rsid w:val="007E650C"/>
    <w:rsid w:val="007E6CE6"/>
    <w:rsid w:val="007F18E6"/>
    <w:rsid w:val="007F1BB5"/>
    <w:rsid w:val="007F1C23"/>
    <w:rsid w:val="007F29D5"/>
    <w:rsid w:val="007F2C87"/>
    <w:rsid w:val="007F2D1A"/>
    <w:rsid w:val="007F47B7"/>
    <w:rsid w:val="007F4CB8"/>
    <w:rsid w:val="007F4F6F"/>
    <w:rsid w:val="008010E1"/>
    <w:rsid w:val="008011C5"/>
    <w:rsid w:val="0080196F"/>
    <w:rsid w:val="008033D7"/>
    <w:rsid w:val="008038F7"/>
    <w:rsid w:val="008042D2"/>
    <w:rsid w:val="00804C3D"/>
    <w:rsid w:val="00806B16"/>
    <w:rsid w:val="00807921"/>
    <w:rsid w:val="00807C5E"/>
    <w:rsid w:val="00807FF5"/>
    <w:rsid w:val="00810027"/>
    <w:rsid w:val="0081259A"/>
    <w:rsid w:val="00813B3A"/>
    <w:rsid w:val="008142E4"/>
    <w:rsid w:val="008145DA"/>
    <w:rsid w:val="00815563"/>
    <w:rsid w:val="0081644E"/>
    <w:rsid w:val="0081666E"/>
    <w:rsid w:val="0081700C"/>
    <w:rsid w:val="00817921"/>
    <w:rsid w:val="00817C19"/>
    <w:rsid w:val="00822909"/>
    <w:rsid w:val="00824129"/>
    <w:rsid w:val="00824395"/>
    <w:rsid w:val="00827CBE"/>
    <w:rsid w:val="00830181"/>
    <w:rsid w:val="0083072F"/>
    <w:rsid w:val="0083183C"/>
    <w:rsid w:val="008321F9"/>
    <w:rsid w:val="0083258F"/>
    <w:rsid w:val="008336AA"/>
    <w:rsid w:val="00836986"/>
    <w:rsid w:val="008373BC"/>
    <w:rsid w:val="00837E95"/>
    <w:rsid w:val="008412C6"/>
    <w:rsid w:val="00842C9B"/>
    <w:rsid w:val="00845B95"/>
    <w:rsid w:val="00845BD1"/>
    <w:rsid w:val="00845C97"/>
    <w:rsid w:val="00846C7E"/>
    <w:rsid w:val="00850091"/>
    <w:rsid w:val="0085116E"/>
    <w:rsid w:val="008520B0"/>
    <w:rsid w:val="00852D79"/>
    <w:rsid w:val="00852E5A"/>
    <w:rsid w:val="008558D1"/>
    <w:rsid w:val="008574EE"/>
    <w:rsid w:val="008607A4"/>
    <w:rsid w:val="00860D94"/>
    <w:rsid w:val="00862148"/>
    <w:rsid w:val="0086273E"/>
    <w:rsid w:val="008629B6"/>
    <w:rsid w:val="00863906"/>
    <w:rsid w:val="008658FC"/>
    <w:rsid w:val="00871F5D"/>
    <w:rsid w:val="008724C2"/>
    <w:rsid w:val="00872712"/>
    <w:rsid w:val="0087469D"/>
    <w:rsid w:val="00876957"/>
    <w:rsid w:val="00876991"/>
    <w:rsid w:val="00876A32"/>
    <w:rsid w:val="00876FF2"/>
    <w:rsid w:val="0087744B"/>
    <w:rsid w:val="0088217B"/>
    <w:rsid w:val="00884AD0"/>
    <w:rsid w:val="008871BE"/>
    <w:rsid w:val="0088722B"/>
    <w:rsid w:val="00887526"/>
    <w:rsid w:val="008923DE"/>
    <w:rsid w:val="00892A9A"/>
    <w:rsid w:val="008933B4"/>
    <w:rsid w:val="00893E6A"/>
    <w:rsid w:val="008949AA"/>
    <w:rsid w:val="00895A35"/>
    <w:rsid w:val="008974BC"/>
    <w:rsid w:val="008A358C"/>
    <w:rsid w:val="008A39B1"/>
    <w:rsid w:val="008A3ACF"/>
    <w:rsid w:val="008A3F26"/>
    <w:rsid w:val="008A42C0"/>
    <w:rsid w:val="008A59EB"/>
    <w:rsid w:val="008A61F3"/>
    <w:rsid w:val="008A702B"/>
    <w:rsid w:val="008A78CC"/>
    <w:rsid w:val="008A7FC6"/>
    <w:rsid w:val="008B029D"/>
    <w:rsid w:val="008B02BB"/>
    <w:rsid w:val="008B14E7"/>
    <w:rsid w:val="008B21B4"/>
    <w:rsid w:val="008B3EDF"/>
    <w:rsid w:val="008B561A"/>
    <w:rsid w:val="008B59E5"/>
    <w:rsid w:val="008B7079"/>
    <w:rsid w:val="008B7704"/>
    <w:rsid w:val="008C055E"/>
    <w:rsid w:val="008C150A"/>
    <w:rsid w:val="008C25A3"/>
    <w:rsid w:val="008C7832"/>
    <w:rsid w:val="008C792B"/>
    <w:rsid w:val="008D391A"/>
    <w:rsid w:val="008D3AD4"/>
    <w:rsid w:val="008D3CDE"/>
    <w:rsid w:val="008D4589"/>
    <w:rsid w:val="008D5188"/>
    <w:rsid w:val="008D5923"/>
    <w:rsid w:val="008D63D1"/>
    <w:rsid w:val="008D6B5B"/>
    <w:rsid w:val="008D6EDF"/>
    <w:rsid w:val="008D7C3A"/>
    <w:rsid w:val="008E06A0"/>
    <w:rsid w:val="008E2386"/>
    <w:rsid w:val="008E2401"/>
    <w:rsid w:val="008E4D43"/>
    <w:rsid w:val="008F12CC"/>
    <w:rsid w:val="008F1647"/>
    <w:rsid w:val="008F1805"/>
    <w:rsid w:val="008F22DB"/>
    <w:rsid w:val="008F3A96"/>
    <w:rsid w:val="008F4A20"/>
    <w:rsid w:val="008F575A"/>
    <w:rsid w:val="008F5AD5"/>
    <w:rsid w:val="008F63F0"/>
    <w:rsid w:val="008F74D0"/>
    <w:rsid w:val="0090320F"/>
    <w:rsid w:val="00903FBA"/>
    <w:rsid w:val="009045F7"/>
    <w:rsid w:val="009133A4"/>
    <w:rsid w:val="00913670"/>
    <w:rsid w:val="00913BF5"/>
    <w:rsid w:val="00914508"/>
    <w:rsid w:val="00914681"/>
    <w:rsid w:val="00915102"/>
    <w:rsid w:val="00915522"/>
    <w:rsid w:val="00915609"/>
    <w:rsid w:val="00920759"/>
    <w:rsid w:val="00920E6F"/>
    <w:rsid w:val="00921C2F"/>
    <w:rsid w:val="00923172"/>
    <w:rsid w:val="00927B20"/>
    <w:rsid w:val="009300F9"/>
    <w:rsid w:val="00933C19"/>
    <w:rsid w:val="00933C4C"/>
    <w:rsid w:val="0093449F"/>
    <w:rsid w:val="009365BD"/>
    <w:rsid w:val="009367C3"/>
    <w:rsid w:val="00936D9D"/>
    <w:rsid w:val="00936FC1"/>
    <w:rsid w:val="00937285"/>
    <w:rsid w:val="00942E1D"/>
    <w:rsid w:val="00942E3D"/>
    <w:rsid w:val="009436E0"/>
    <w:rsid w:val="00944203"/>
    <w:rsid w:val="009443D4"/>
    <w:rsid w:val="00944B68"/>
    <w:rsid w:val="00945537"/>
    <w:rsid w:val="00947827"/>
    <w:rsid w:val="009515E8"/>
    <w:rsid w:val="009517E0"/>
    <w:rsid w:val="00951DFE"/>
    <w:rsid w:val="00953119"/>
    <w:rsid w:val="00953159"/>
    <w:rsid w:val="00956F18"/>
    <w:rsid w:val="009604C7"/>
    <w:rsid w:val="0096154B"/>
    <w:rsid w:val="00961B0B"/>
    <w:rsid w:val="00961CB4"/>
    <w:rsid w:val="009632B5"/>
    <w:rsid w:val="00964F4F"/>
    <w:rsid w:val="00965B64"/>
    <w:rsid w:val="009668AE"/>
    <w:rsid w:val="00967422"/>
    <w:rsid w:val="00967E98"/>
    <w:rsid w:val="00970258"/>
    <w:rsid w:val="00972886"/>
    <w:rsid w:val="00972C71"/>
    <w:rsid w:val="0097332C"/>
    <w:rsid w:val="009734E2"/>
    <w:rsid w:val="00973FE7"/>
    <w:rsid w:val="0097422E"/>
    <w:rsid w:val="00975F3B"/>
    <w:rsid w:val="00981C08"/>
    <w:rsid w:val="0098378E"/>
    <w:rsid w:val="00984DA0"/>
    <w:rsid w:val="00985FE9"/>
    <w:rsid w:val="00986545"/>
    <w:rsid w:val="00990DA4"/>
    <w:rsid w:val="00991897"/>
    <w:rsid w:val="00991D81"/>
    <w:rsid w:val="00996DB0"/>
    <w:rsid w:val="00997D06"/>
    <w:rsid w:val="00997FB0"/>
    <w:rsid w:val="009A0089"/>
    <w:rsid w:val="009A474D"/>
    <w:rsid w:val="009A5312"/>
    <w:rsid w:val="009A631B"/>
    <w:rsid w:val="009A75FA"/>
    <w:rsid w:val="009B13D4"/>
    <w:rsid w:val="009B2163"/>
    <w:rsid w:val="009B2D28"/>
    <w:rsid w:val="009B3636"/>
    <w:rsid w:val="009B4704"/>
    <w:rsid w:val="009B47CE"/>
    <w:rsid w:val="009B4A70"/>
    <w:rsid w:val="009B5C09"/>
    <w:rsid w:val="009B6C50"/>
    <w:rsid w:val="009B7B61"/>
    <w:rsid w:val="009B7DED"/>
    <w:rsid w:val="009C19B0"/>
    <w:rsid w:val="009C1C7B"/>
    <w:rsid w:val="009C2236"/>
    <w:rsid w:val="009C29F1"/>
    <w:rsid w:val="009C4E47"/>
    <w:rsid w:val="009C546A"/>
    <w:rsid w:val="009C626A"/>
    <w:rsid w:val="009D0422"/>
    <w:rsid w:val="009D0554"/>
    <w:rsid w:val="009D15B7"/>
    <w:rsid w:val="009D1D12"/>
    <w:rsid w:val="009D2FA1"/>
    <w:rsid w:val="009D4DC7"/>
    <w:rsid w:val="009D5568"/>
    <w:rsid w:val="009D5E8A"/>
    <w:rsid w:val="009D5F12"/>
    <w:rsid w:val="009D7BDC"/>
    <w:rsid w:val="009E13A6"/>
    <w:rsid w:val="009E17FA"/>
    <w:rsid w:val="009E1CB3"/>
    <w:rsid w:val="009E1E6C"/>
    <w:rsid w:val="009E2BEC"/>
    <w:rsid w:val="009E3BE5"/>
    <w:rsid w:val="009E4AB1"/>
    <w:rsid w:val="009E4AF8"/>
    <w:rsid w:val="009E6527"/>
    <w:rsid w:val="009E688B"/>
    <w:rsid w:val="009E6D92"/>
    <w:rsid w:val="009E7D80"/>
    <w:rsid w:val="009F3FD0"/>
    <w:rsid w:val="009F45CA"/>
    <w:rsid w:val="009F4883"/>
    <w:rsid w:val="009F4BE7"/>
    <w:rsid w:val="009F50F1"/>
    <w:rsid w:val="009F6371"/>
    <w:rsid w:val="009F69B2"/>
    <w:rsid w:val="009F7751"/>
    <w:rsid w:val="009F7C5A"/>
    <w:rsid w:val="00A017F1"/>
    <w:rsid w:val="00A02B53"/>
    <w:rsid w:val="00A042D6"/>
    <w:rsid w:val="00A05051"/>
    <w:rsid w:val="00A0521A"/>
    <w:rsid w:val="00A0571F"/>
    <w:rsid w:val="00A05749"/>
    <w:rsid w:val="00A0651C"/>
    <w:rsid w:val="00A10BAC"/>
    <w:rsid w:val="00A12E7B"/>
    <w:rsid w:val="00A1414E"/>
    <w:rsid w:val="00A16562"/>
    <w:rsid w:val="00A176C8"/>
    <w:rsid w:val="00A17743"/>
    <w:rsid w:val="00A17840"/>
    <w:rsid w:val="00A20B79"/>
    <w:rsid w:val="00A20EB0"/>
    <w:rsid w:val="00A22E7A"/>
    <w:rsid w:val="00A24AF3"/>
    <w:rsid w:val="00A264EC"/>
    <w:rsid w:val="00A27D0A"/>
    <w:rsid w:val="00A30D47"/>
    <w:rsid w:val="00A31631"/>
    <w:rsid w:val="00A345FC"/>
    <w:rsid w:val="00A34D29"/>
    <w:rsid w:val="00A35A4C"/>
    <w:rsid w:val="00A35B47"/>
    <w:rsid w:val="00A36A6C"/>
    <w:rsid w:val="00A429C1"/>
    <w:rsid w:val="00A42B56"/>
    <w:rsid w:val="00A42DFA"/>
    <w:rsid w:val="00A4311A"/>
    <w:rsid w:val="00A438D3"/>
    <w:rsid w:val="00A45F5C"/>
    <w:rsid w:val="00A462FC"/>
    <w:rsid w:val="00A46E7B"/>
    <w:rsid w:val="00A46EBB"/>
    <w:rsid w:val="00A47393"/>
    <w:rsid w:val="00A500AB"/>
    <w:rsid w:val="00A507CB"/>
    <w:rsid w:val="00A508DC"/>
    <w:rsid w:val="00A510B6"/>
    <w:rsid w:val="00A534A5"/>
    <w:rsid w:val="00A54A1F"/>
    <w:rsid w:val="00A6089A"/>
    <w:rsid w:val="00A6284B"/>
    <w:rsid w:val="00A669B2"/>
    <w:rsid w:val="00A70F24"/>
    <w:rsid w:val="00A724B4"/>
    <w:rsid w:val="00A735F5"/>
    <w:rsid w:val="00A73647"/>
    <w:rsid w:val="00A736C9"/>
    <w:rsid w:val="00A74353"/>
    <w:rsid w:val="00A74D61"/>
    <w:rsid w:val="00A77348"/>
    <w:rsid w:val="00A8067A"/>
    <w:rsid w:val="00A82823"/>
    <w:rsid w:val="00A8291E"/>
    <w:rsid w:val="00A83DA3"/>
    <w:rsid w:val="00A84D86"/>
    <w:rsid w:val="00A854CA"/>
    <w:rsid w:val="00A8567E"/>
    <w:rsid w:val="00A85C50"/>
    <w:rsid w:val="00A87559"/>
    <w:rsid w:val="00A9013F"/>
    <w:rsid w:val="00A92BEE"/>
    <w:rsid w:val="00A92FCC"/>
    <w:rsid w:val="00A952B6"/>
    <w:rsid w:val="00A97281"/>
    <w:rsid w:val="00A979B0"/>
    <w:rsid w:val="00AA2992"/>
    <w:rsid w:val="00AB322D"/>
    <w:rsid w:val="00AB3A22"/>
    <w:rsid w:val="00AB3ECD"/>
    <w:rsid w:val="00AB43AF"/>
    <w:rsid w:val="00AB542F"/>
    <w:rsid w:val="00AB7A56"/>
    <w:rsid w:val="00AC1065"/>
    <w:rsid w:val="00AC27A2"/>
    <w:rsid w:val="00AC2835"/>
    <w:rsid w:val="00AC6659"/>
    <w:rsid w:val="00AD1311"/>
    <w:rsid w:val="00AD225D"/>
    <w:rsid w:val="00AD4D2E"/>
    <w:rsid w:val="00AD5440"/>
    <w:rsid w:val="00AD5922"/>
    <w:rsid w:val="00AD5C89"/>
    <w:rsid w:val="00AE0032"/>
    <w:rsid w:val="00AE36FA"/>
    <w:rsid w:val="00AE4FEF"/>
    <w:rsid w:val="00AE5700"/>
    <w:rsid w:val="00AE5BE3"/>
    <w:rsid w:val="00AE6415"/>
    <w:rsid w:val="00AE6F5E"/>
    <w:rsid w:val="00AF125D"/>
    <w:rsid w:val="00AF29AF"/>
    <w:rsid w:val="00AF38E2"/>
    <w:rsid w:val="00AF4285"/>
    <w:rsid w:val="00AF46B6"/>
    <w:rsid w:val="00B01A14"/>
    <w:rsid w:val="00B01E4E"/>
    <w:rsid w:val="00B022CC"/>
    <w:rsid w:val="00B02BCA"/>
    <w:rsid w:val="00B047F2"/>
    <w:rsid w:val="00B04A77"/>
    <w:rsid w:val="00B06411"/>
    <w:rsid w:val="00B074CC"/>
    <w:rsid w:val="00B10A5E"/>
    <w:rsid w:val="00B10B74"/>
    <w:rsid w:val="00B1126D"/>
    <w:rsid w:val="00B127FC"/>
    <w:rsid w:val="00B1537F"/>
    <w:rsid w:val="00B16FD7"/>
    <w:rsid w:val="00B20A49"/>
    <w:rsid w:val="00B2192D"/>
    <w:rsid w:val="00B226F5"/>
    <w:rsid w:val="00B233F4"/>
    <w:rsid w:val="00B2702C"/>
    <w:rsid w:val="00B275FF"/>
    <w:rsid w:val="00B2783D"/>
    <w:rsid w:val="00B27AE8"/>
    <w:rsid w:val="00B320D2"/>
    <w:rsid w:val="00B3245D"/>
    <w:rsid w:val="00B332F0"/>
    <w:rsid w:val="00B3416A"/>
    <w:rsid w:val="00B34702"/>
    <w:rsid w:val="00B34BA5"/>
    <w:rsid w:val="00B36110"/>
    <w:rsid w:val="00B36B77"/>
    <w:rsid w:val="00B37ADB"/>
    <w:rsid w:val="00B40E7B"/>
    <w:rsid w:val="00B437DD"/>
    <w:rsid w:val="00B43819"/>
    <w:rsid w:val="00B443B2"/>
    <w:rsid w:val="00B456DE"/>
    <w:rsid w:val="00B4635E"/>
    <w:rsid w:val="00B466A9"/>
    <w:rsid w:val="00B47379"/>
    <w:rsid w:val="00B50136"/>
    <w:rsid w:val="00B507FC"/>
    <w:rsid w:val="00B51CAC"/>
    <w:rsid w:val="00B52701"/>
    <w:rsid w:val="00B53C6C"/>
    <w:rsid w:val="00B54C5D"/>
    <w:rsid w:val="00B55F38"/>
    <w:rsid w:val="00B55F3E"/>
    <w:rsid w:val="00B56575"/>
    <w:rsid w:val="00B567D7"/>
    <w:rsid w:val="00B569F9"/>
    <w:rsid w:val="00B56A5B"/>
    <w:rsid w:val="00B63669"/>
    <w:rsid w:val="00B647CF"/>
    <w:rsid w:val="00B64B87"/>
    <w:rsid w:val="00B65323"/>
    <w:rsid w:val="00B6534C"/>
    <w:rsid w:val="00B674AA"/>
    <w:rsid w:val="00B67A3D"/>
    <w:rsid w:val="00B70E68"/>
    <w:rsid w:val="00B71DAD"/>
    <w:rsid w:val="00B73433"/>
    <w:rsid w:val="00B74292"/>
    <w:rsid w:val="00B74C6A"/>
    <w:rsid w:val="00B7518D"/>
    <w:rsid w:val="00B76452"/>
    <w:rsid w:val="00B76AD0"/>
    <w:rsid w:val="00B76FAB"/>
    <w:rsid w:val="00B7711F"/>
    <w:rsid w:val="00B773F0"/>
    <w:rsid w:val="00B80A12"/>
    <w:rsid w:val="00B80BCA"/>
    <w:rsid w:val="00B83160"/>
    <w:rsid w:val="00B85006"/>
    <w:rsid w:val="00B865CE"/>
    <w:rsid w:val="00B86A05"/>
    <w:rsid w:val="00B877BB"/>
    <w:rsid w:val="00B9070D"/>
    <w:rsid w:val="00B91CAF"/>
    <w:rsid w:val="00B91F95"/>
    <w:rsid w:val="00B9209A"/>
    <w:rsid w:val="00B92747"/>
    <w:rsid w:val="00B92B20"/>
    <w:rsid w:val="00B950E0"/>
    <w:rsid w:val="00B964D9"/>
    <w:rsid w:val="00B967AD"/>
    <w:rsid w:val="00B96FAD"/>
    <w:rsid w:val="00B97486"/>
    <w:rsid w:val="00BA02AB"/>
    <w:rsid w:val="00BA02ED"/>
    <w:rsid w:val="00BA11A7"/>
    <w:rsid w:val="00BA1D70"/>
    <w:rsid w:val="00BA37D0"/>
    <w:rsid w:val="00BA5132"/>
    <w:rsid w:val="00BA69F4"/>
    <w:rsid w:val="00BA770F"/>
    <w:rsid w:val="00BA7F6F"/>
    <w:rsid w:val="00BB0FB9"/>
    <w:rsid w:val="00BB2048"/>
    <w:rsid w:val="00BB2786"/>
    <w:rsid w:val="00BB56CB"/>
    <w:rsid w:val="00BC182A"/>
    <w:rsid w:val="00BC19F4"/>
    <w:rsid w:val="00BC1F70"/>
    <w:rsid w:val="00BC228B"/>
    <w:rsid w:val="00BC2339"/>
    <w:rsid w:val="00BC4D7B"/>
    <w:rsid w:val="00BC54CA"/>
    <w:rsid w:val="00BC6C82"/>
    <w:rsid w:val="00BD34CE"/>
    <w:rsid w:val="00BD40BD"/>
    <w:rsid w:val="00BD45EE"/>
    <w:rsid w:val="00BD4991"/>
    <w:rsid w:val="00BD56DD"/>
    <w:rsid w:val="00BD5C2D"/>
    <w:rsid w:val="00BD61B3"/>
    <w:rsid w:val="00BE17C6"/>
    <w:rsid w:val="00BE4F00"/>
    <w:rsid w:val="00BE570D"/>
    <w:rsid w:val="00BE78C8"/>
    <w:rsid w:val="00BE7E43"/>
    <w:rsid w:val="00BF1951"/>
    <w:rsid w:val="00BF2321"/>
    <w:rsid w:val="00BF299B"/>
    <w:rsid w:val="00BF3DED"/>
    <w:rsid w:val="00BF5866"/>
    <w:rsid w:val="00BF681D"/>
    <w:rsid w:val="00BF76C4"/>
    <w:rsid w:val="00C00606"/>
    <w:rsid w:val="00C0092B"/>
    <w:rsid w:val="00C014AD"/>
    <w:rsid w:val="00C02A08"/>
    <w:rsid w:val="00C0475B"/>
    <w:rsid w:val="00C06443"/>
    <w:rsid w:val="00C06DE2"/>
    <w:rsid w:val="00C07B5D"/>
    <w:rsid w:val="00C1056F"/>
    <w:rsid w:val="00C10B9C"/>
    <w:rsid w:val="00C13A60"/>
    <w:rsid w:val="00C156BB"/>
    <w:rsid w:val="00C165C7"/>
    <w:rsid w:val="00C1774A"/>
    <w:rsid w:val="00C17E4E"/>
    <w:rsid w:val="00C20B51"/>
    <w:rsid w:val="00C21B86"/>
    <w:rsid w:val="00C23084"/>
    <w:rsid w:val="00C23531"/>
    <w:rsid w:val="00C2573E"/>
    <w:rsid w:val="00C27AE1"/>
    <w:rsid w:val="00C27E8A"/>
    <w:rsid w:val="00C30B29"/>
    <w:rsid w:val="00C312E7"/>
    <w:rsid w:val="00C32427"/>
    <w:rsid w:val="00C3243D"/>
    <w:rsid w:val="00C345DD"/>
    <w:rsid w:val="00C3602F"/>
    <w:rsid w:val="00C368B7"/>
    <w:rsid w:val="00C37848"/>
    <w:rsid w:val="00C41459"/>
    <w:rsid w:val="00C421B3"/>
    <w:rsid w:val="00C428E1"/>
    <w:rsid w:val="00C42A47"/>
    <w:rsid w:val="00C4377B"/>
    <w:rsid w:val="00C43D61"/>
    <w:rsid w:val="00C43F29"/>
    <w:rsid w:val="00C45184"/>
    <w:rsid w:val="00C453A8"/>
    <w:rsid w:val="00C458C1"/>
    <w:rsid w:val="00C46EAE"/>
    <w:rsid w:val="00C470DC"/>
    <w:rsid w:val="00C4735A"/>
    <w:rsid w:val="00C50647"/>
    <w:rsid w:val="00C5116E"/>
    <w:rsid w:val="00C517C7"/>
    <w:rsid w:val="00C5581B"/>
    <w:rsid w:val="00C55E52"/>
    <w:rsid w:val="00C601A2"/>
    <w:rsid w:val="00C60AB6"/>
    <w:rsid w:val="00C616A6"/>
    <w:rsid w:val="00C61903"/>
    <w:rsid w:val="00C61B9C"/>
    <w:rsid w:val="00C64054"/>
    <w:rsid w:val="00C65998"/>
    <w:rsid w:val="00C664E1"/>
    <w:rsid w:val="00C70648"/>
    <w:rsid w:val="00C7256D"/>
    <w:rsid w:val="00C7465F"/>
    <w:rsid w:val="00C75208"/>
    <w:rsid w:val="00C75369"/>
    <w:rsid w:val="00C77C93"/>
    <w:rsid w:val="00C80287"/>
    <w:rsid w:val="00C80AE3"/>
    <w:rsid w:val="00C81C4A"/>
    <w:rsid w:val="00C82276"/>
    <w:rsid w:val="00C82936"/>
    <w:rsid w:val="00C82A2A"/>
    <w:rsid w:val="00C834BE"/>
    <w:rsid w:val="00C83E16"/>
    <w:rsid w:val="00C84665"/>
    <w:rsid w:val="00C846DF"/>
    <w:rsid w:val="00C847D9"/>
    <w:rsid w:val="00C85164"/>
    <w:rsid w:val="00C85D35"/>
    <w:rsid w:val="00C85D4A"/>
    <w:rsid w:val="00C862E7"/>
    <w:rsid w:val="00C86C20"/>
    <w:rsid w:val="00C90213"/>
    <w:rsid w:val="00C914EF"/>
    <w:rsid w:val="00C94E43"/>
    <w:rsid w:val="00C974D8"/>
    <w:rsid w:val="00CA02EE"/>
    <w:rsid w:val="00CA0FCC"/>
    <w:rsid w:val="00CA29E2"/>
    <w:rsid w:val="00CA3268"/>
    <w:rsid w:val="00CA338E"/>
    <w:rsid w:val="00CA4A11"/>
    <w:rsid w:val="00CA4A75"/>
    <w:rsid w:val="00CA65F5"/>
    <w:rsid w:val="00CA662A"/>
    <w:rsid w:val="00CA6FBF"/>
    <w:rsid w:val="00CB149C"/>
    <w:rsid w:val="00CB152B"/>
    <w:rsid w:val="00CB2BAE"/>
    <w:rsid w:val="00CB2E82"/>
    <w:rsid w:val="00CB4E0E"/>
    <w:rsid w:val="00CB5763"/>
    <w:rsid w:val="00CB585E"/>
    <w:rsid w:val="00CC0752"/>
    <w:rsid w:val="00CC0C15"/>
    <w:rsid w:val="00CC0E55"/>
    <w:rsid w:val="00CC1ADE"/>
    <w:rsid w:val="00CC1BC7"/>
    <w:rsid w:val="00CC1D9A"/>
    <w:rsid w:val="00CC1DE3"/>
    <w:rsid w:val="00CC3F30"/>
    <w:rsid w:val="00CC46E1"/>
    <w:rsid w:val="00CC4D85"/>
    <w:rsid w:val="00CC4EC6"/>
    <w:rsid w:val="00CC4F01"/>
    <w:rsid w:val="00CC5B1A"/>
    <w:rsid w:val="00CC6505"/>
    <w:rsid w:val="00CC6968"/>
    <w:rsid w:val="00CC73BD"/>
    <w:rsid w:val="00CD0F7F"/>
    <w:rsid w:val="00CD1A9B"/>
    <w:rsid w:val="00CD2CD5"/>
    <w:rsid w:val="00CD33BD"/>
    <w:rsid w:val="00CD37D4"/>
    <w:rsid w:val="00CD50CD"/>
    <w:rsid w:val="00CD6782"/>
    <w:rsid w:val="00CD7418"/>
    <w:rsid w:val="00CD7EC7"/>
    <w:rsid w:val="00CE13E3"/>
    <w:rsid w:val="00CE14A3"/>
    <w:rsid w:val="00CE25D4"/>
    <w:rsid w:val="00CE3454"/>
    <w:rsid w:val="00CE4512"/>
    <w:rsid w:val="00CE4B48"/>
    <w:rsid w:val="00CE50C7"/>
    <w:rsid w:val="00CE5211"/>
    <w:rsid w:val="00CE656B"/>
    <w:rsid w:val="00CE758A"/>
    <w:rsid w:val="00CF3351"/>
    <w:rsid w:val="00CF4F03"/>
    <w:rsid w:val="00CF542C"/>
    <w:rsid w:val="00CF6345"/>
    <w:rsid w:val="00D0048F"/>
    <w:rsid w:val="00D021C3"/>
    <w:rsid w:val="00D04030"/>
    <w:rsid w:val="00D04D65"/>
    <w:rsid w:val="00D04DB5"/>
    <w:rsid w:val="00D05699"/>
    <w:rsid w:val="00D05FC0"/>
    <w:rsid w:val="00D064F4"/>
    <w:rsid w:val="00D10263"/>
    <w:rsid w:val="00D1066B"/>
    <w:rsid w:val="00D1274E"/>
    <w:rsid w:val="00D12B5B"/>
    <w:rsid w:val="00D1327F"/>
    <w:rsid w:val="00D15591"/>
    <w:rsid w:val="00D15914"/>
    <w:rsid w:val="00D15A26"/>
    <w:rsid w:val="00D16388"/>
    <w:rsid w:val="00D16424"/>
    <w:rsid w:val="00D17553"/>
    <w:rsid w:val="00D17CC4"/>
    <w:rsid w:val="00D21438"/>
    <w:rsid w:val="00D2171C"/>
    <w:rsid w:val="00D223EC"/>
    <w:rsid w:val="00D24D9E"/>
    <w:rsid w:val="00D2556A"/>
    <w:rsid w:val="00D27033"/>
    <w:rsid w:val="00D30BF0"/>
    <w:rsid w:val="00D31D0B"/>
    <w:rsid w:val="00D32407"/>
    <w:rsid w:val="00D324F2"/>
    <w:rsid w:val="00D33658"/>
    <w:rsid w:val="00D35A3F"/>
    <w:rsid w:val="00D4110D"/>
    <w:rsid w:val="00D47B46"/>
    <w:rsid w:val="00D51028"/>
    <w:rsid w:val="00D55C86"/>
    <w:rsid w:val="00D56E34"/>
    <w:rsid w:val="00D57DCA"/>
    <w:rsid w:val="00D62625"/>
    <w:rsid w:val="00D63507"/>
    <w:rsid w:val="00D66EF2"/>
    <w:rsid w:val="00D67222"/>
    <w:rsid w:val="00D677FA"/>
    <w:rsid w:val="00D707C0"/>
    <w:rsid w:val="00D71A6C"/>
    <w:rsid w:val="00D7374B"/>
    <w:rsid w:val="00D74868"/>
    <w:rsid w:val="00D74AE8"/>
    <w:rsid w:val="00D75133"/>
    <w:rsid w:val="00D755FD"/>
    <w:rsid w:val="00D75F79"/>
    <w:rsid w:val="00D760A5"/>
    <w:rsid w:val="00D82641"/>
    <w:rsid w:val="00D83950"/>
    <w:rsid w:val="00D85260"/>
    <w:rsid w:val="00D87C9E"/>
    <w:rsid w:val="00D930AE"/>
    <w:rsid w:val="00D939A6"/>
    <w:rsid w:val="00D942E5"/>
    <w:rsid w:val="00D94A96"/>
    <w:rsid w:val="00D94C40"/>
    <w:rsid w:val="00D95020"/>
    <w:rsid w:val="00D95326"/>
    <w:rsid w:val="00D9616D"/>
    <w:rsid w:val="00D970AA"/>
    <w:rsid w:val="00D97ADB"/>
    <w:rsid w:val="00DA277F"/>
    <w:rsid w:val="00DA2A7F"/>
    <w:rsid w:val="00DA2B65"/>
    <w:rsid w:val="00DA39D8"/>
    <w:rsid w:val="00DA5D1C"/>
    <w:rsid w:val="00DA6008"/>
    <w:rsid w:val="00DA78F9"/>
    <w:rsid w:val="00DB282B"/>
    <w:rsid w:val="00DB2EE5"/>
    <w:rsid w:val="00DB626C"/>
    <w:rsid w:val="00DB6C8D"/>
    <w:rsid w:val="00DC0A64"/>
    <w:rsid w:val="00DC0D7F"/>
    <w:rsid w:val="00DC0DFD"/>
    <w:rsid w:val="00DC0F16"/>
    <w:rsid w:val="00DC4DAD"/>
    <w:rsid w:val="00DC67E3"/>
    <w:rsid w:val="00DC73E6"/>
    <w:rsid w:val="00DC754B"/>
    <w:rsid w:val="00DD0626"/>
    <w:rsid w:val="00DD084D"/>
    <w:rsid w:val="00DD0D5C"/>
    <w:rsid w:val="00DD1543"/>
    <w:rsid w:val="00DD2586"/>
    <w:rsid w:val="00DD32E8"/>
    <w:rsid w:val="00DD47F5"/>
    <w:rsid w:val="00DD4EB8"/>
    <w:rsid w:val="00DD516A"/>
    <w:rsid w:val="00DD53B6"/>
    <w:rsid w:val="00DD583B"/>
    <w:rsid w:val="00DD6003"/>
    <w:rsid w:val="00DD6A0E"/>
    <w:rsid w:val="00DD6D4A"/>
    <w:rsid w:val="00DD7E12"/>
    <w:rsid w:val="00DE01CC"/>
    <w:rsid w:val="00DE038A"/>
    <w:rsid w:val="00DE1DE9"/>
    <w:rsid w:val="00DE281C"/>
    <w:rsid w:val="00DE2CA0"/>
    <w:rsid w:val="00DE338E"/>
    <w:rsid w:val="00DE3426"/>
    <w:rsid w:val="00DE5771"/>
    <w:rsid w:val="00DE7C38"/>
    <w:rsid w:val="00DF05A0"/>
    <w:rsid w:val="00DF1B85"/>
    <w:rsid w:val="00DF1E4F"/>
    <w:rsid w:val="00DF1F7B"/>
    <w:rsid w:val="00DF3584"/>
    <w:rsid w:val="00DF3A38"/>
    <w:rsid w:val="00DF549E"/>
    <w:rsid w:val="00DF6D28"/>
    <w:rsid w:val="00E01422"/>
    <w:rsid w:val="00E02115"/>
    <w:rsid w:val="00E02729"/>
    <w:rsid w:val="00E02BAA"/>
    <w:rsid w:val="00E036D0"/>
    <w:rsid w:val="00E0380A"/>
    <w:rsid w:val="00E03A1C"/>
    <w:rsid w:val="00E04E58"/>
    <w:rsid w:val="00E05FEC"/>
    <w:rsid w:val="00E10204"/>
    <w:rsid w:val="00E11AE7"/>
    <w:rsid w:val="00E11E99"/>
    <w:rsid w:val="00E14084"/>
    <w:rsid w:val="00E14BAA"/>
    <w:rsid w:val="00E156F7"/>
    <w:rsid w:val="00E15C3F"/>
    <w:rsid w:val="00E16B19"/>
    <w:rsid w:val="00E17B2B"/>
    <w:rsid w:val="00E20A3D"/>
    <w:rsid w:val="00E217E5"/>
    <w:rsid w:val="00E22FFD"/>
    <w:rsid w:val="00E2472A"/>
    <w:rsid w:val="00E24D12"/>
    <w:rsid w:val="00E25D21"/>
    <w:rsid w:val="00E2635E"/>
    <w:rsid w:val="00E26CF2"/>
    <w:rsid w:val="00E3024A"/>
    <w:rsid w:val="00E30B11"/>
    <w:rsid w:val="00E30DE2"/>
    <w:rsid w:val="00E31386"/>
    <w:rsid w:val="00E32BCB"/>
    <w:rsid w:val="00E33AD3"/>
    <w:rsid w:val="00E34116"/>
    <w:rsid w:val="00E341F7"/>
    <w:rsid w:val="00E3519C"/>
    <w:rsid w:val="00E371E1"/>
    <w:rsid w:val="00E37654"/>
    <w:rsid w:val="00E37907"/>
    <w:rsid w:val="00E37B75"/>
    <w:rsid w:val="00E421D1"/>
    <w:rsid w:val="00E471DD"/>
    <w:rsid w:val="00E47512"/>
    <w:rsid w:val="00E50C87"/>
    <w:rsid w:val="00E50D71"/>
    <w:rsid w:val="00E51529"/>
    <w:rsid w:val="00E52146"/>
    <w:rsid w:val="00E5218C"/>
    <w:rsid w:val="00E53F7E"/>
    <w:rsid w:val="00E56048"/>
    <w:rsid w:val="00E57CAE"/>
    <w:rsid w:val="00E604A8"/>
    <w:rsid w:val="00E6099B"/>
    <w:rsid w:val="00E61013"/>
    <w:rsid w:val="00E63C8B"/>
    <w:rsid w:val="00E6404D"/>
    <w:rsid w:val="00E65190"/>
    <w:rsid w:val="00E652BF"/>
    <w:rsid w:val="00E65E80"/>
    <w:rsid w:val="00E6634C"/>
    <w:rsid w:val="00E66442"/>
    <w:rsid w:val="00E72EFE"/>
    <w:rsid w:val="00E730F5"/>
    <w:rsid w:val="00E74259"/>
    <w:rsid w:val="00E77018"/>
    <w:rsid w:val="00E772E3"/>
    <w:rsid w:val="00E82B8F"/>
    <w:rsid w:val="00E8706E"/>
    <w:rsid w:val="00E87DEA"/>
    <w:rsid w:val="00E900C5"/>
    <w:rsid w:val="00E91174"/>
    <w:rsid w:val="00E9485F"/>
    <w:rsid w:val="00E95141"/>
    <w:rsid w:val="00E95522"/>
    <w:rsid w:val="00E96839"/>
    <w:rsid w:val="00E96E61"/>
    <w:rsid w:val="00E9714F"/>
    <w:rsid w:val="00EA0EFE"/>
    <w:rsid w:val="00EA3D1A"/>
    <w:rsid w:val="00EA49C0"/>
    <w:rsid w:val="00EA713A"/>
    <w:rsid w:val="00EB0917"/>
    <w:rsid w:val="00EB0DF4"/>
    <w:rsid w:val="00EB1603"/>
    <w:rsid w:val="00EB219D"/>
    <w:rsid w:val="00EB2EC9"/>
    <w:rsid w:val="00EB35B4"/>
    <w:rsid w:val="00EB5ED4"/>
    <w:rsid w:val="00EC005C"/>
    <w:rsid w:val="00EC0C56"/>
    <w:rsid w:val="00EC32DE"/>
    <w:rsid w:val="00EC40A9"/>
    <w:rsid w:val="00EC5BBF"/>
    <w:rsid w:val="00EC67AA"/>
    <w:rsid w:val="00EC6B44"/>
    <w:rsid w:val="00EC74EF"/>
    <w:rsid w:val="00ED3215"/>
    <w:rsid w:val="00ED3E80"/>
    <w:rsid w:val="00ED6932"/>
    <w:rsid w:val="00EE22AD"/>
    <w:rsid w:val="00EE581E"/>
    <w:rsid w:val="00EE677F"/>
    <w:rsid w:val="00EE67BB"/>
    <w:rsid w:val="00EE7DC6"/>
    <w:rsid w:val="00EF05F3"/>
    <w:rsid w:val="00EF1C31"/>
    <w:rsid w:val="00EF3FEA"/>
    <w:rsid w:val="00EF7A49"/>
    <w:rsid w:val="00F00CE8"/>
    <w:rsid w:val="00F019DF"/>
    <w:rsid w:val="00F031BA"/>
    <w:rsid w:val="00F037A8"/>
    <w:rsid w:val="00F039AA"/>
    <w:rsid w:val="00F04F29"/>
    <w:rsid w:val="00F06C7C"/>
    <w:rsid w:val="00F071C3"/>
    <w:rsid w:val="00F0750F"/>
    <w:rsid w:val="00F13259"/>
    <w:rsid w:val="00F135FA"/>
    <w:rsid w:val="00F140E3"/>
    <w:rsid w:val="00F15230"/>
    <w:rsid w:val="00F1609F"/>
    <w:rsid w:val="00F16E55"/>
    <w:rsid w:val="00F211B8"/>
    <w:rsid w:val="00F2222A"/>
    <w:rsid w:val="00F2499A"/>
    <w:rsid w:val="00F276CF"/>
    <w:rsid w:val="00F27824"/>
    <w:rsid w:val="00F27B1B"/>
    <w:rsid w:val="00F320D8"/>
    <w:rsid w:val="00F33B56"/>
    <w:rsid w:val="00F369FB"/>
    <w:rsid w:val="00F376B6"/>
    <w:rsid w:val="00F409C8"/>
    <w:rsid w:val="00F41939"/>
    <w:rsid w:val="00F43DA8"/>
    <w:rsid w:val="00F43E2C"/>
    <w:rsid w:val="00F45E76"/>
    <w:rsid w:val="00F506BC"/>
    <w:rsid w:val="00F52B0D"/>
    <w:rsid w:val="00F54FF3"/>
    <w:rsid w:val="00F550D2"/>
    <w:rsid w:val="00F57CE4"/>
    <w:rsid w:val="00F62C1C"/>
    <w:rsid w:val="00F63918"/>
    <w:rsid w:val="00F656BB"/>
    <w:rsid w:val="00F6582A"/>
    <w:rsid w:val="00F65A64"/>
    <w:rsid w:val="00F6721E"/>
    <w:rsid w:val="00F67473"/>
    <w:rsid w:val="00F674C3"/>
    <w:rsid w:val="00F71817"/>
    <w:rsid w:val="00F72190"/>
    <w:rsid w:val="00F729B4"/>
    <w:rsid w:val="00F72B11"/>
    <w:rsid w:val="00F731D6"/>
    <w:rsid w:val="00F743BE"/>
    <w:rsid w:val="00F747C5"/>
    <w:rsid w:val="00F74C93"/>
    <w:rsid w:val="00F74CDB"/>
    <w:rsid w:val="00F80720"/>
    <w:rsid w:val="00F81CFA"/>
    <w:rsid w:val="00F83092"/>
    <w:rsid w:val="00F83ACE"/>
    <w:rsid w:val="00F83BFA"/>
    <w:rsid w:val="00F845FB"/>
    <w:rsid w:val="00F856EE"/>
    <w:rsid w:val="00F85AC2"/>
    <w:rsid w:val="00F86B19"/>
    <w:rsid w:val="00F86B24"/>
    <w:rsid w:val="00F87892"/>
    <w:rsid w:val="00F9115C"/>
    <w:rsid w:val="00F92ADB"/>
    <w:rsid w:val="00F93F78"/>
    <w:rsid w:val="00FA04DC"/>
    <w:rsid w:val="00FA1F88"/>
    <w:rsid w:val="00FA245F"/>
    <w:rsid w:val="00FA25B1"/>
    <w:rsid w:val="00FA2A18"/>
    <w:rsid w:val="00FA3727"/>
    <w:rsid w:val="00FA399C"/>
    <w:rsid w:val="00FA7F47"/>
    <w:rsid w:val="00FB32D2"/>
    <w:rsid w:val="00FB469C"/>
    <w:rsid w:val="00FB4C6B"/>
    <w:rsid w:val="00FB6B85"/>
    <w:rsid w:val="00FB6CF9"/>
    <w:rsid w:val="00FB6FA8"/>
    <w:rsid w:val="00FB7320"/>
    <w:rsid w:val="00FC3A5B"/>
    <w:rsid w:val="00FC3ED8"/>
    <w:rsid w:val="00FC58CA"/>
    <w:rsid w:val="00FC5B0E"/>
    <w:rsid w:val="00FD0983"/>
    <w:rsid w:val="00FD1407"/>
    <w:rsid w:val="00FD202C"/>
    <w:rsid w:val="00FD4262"/>
    <w:rsid w:val="00FD5544"/>
    <w:rsid w:val="00FD7CB3"/>
    <w:rsid w:val="00FE11C9"/>
    <w:rsid w:val="00FE13F9"/>
    <w:rsid w:val="00FE2596"/>
    <w:rsid w:val="00FE5029"/>
    <w:rsid w:val="00FE5670"/>
    <w:rsid w:val="00FE7058"/>
    <w:rsid w:val="00FE753C"/>
    <w:rsid w:val="00FF1DB8"/>
    <w:rsid w:val="00FF37F1"/>
    <w:rsid w:val="00FF5DB6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441A7"/>
  <w15:docId w15:val="{C2D2577E-AD4C-4993-8F1A-39DC8E05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DED"/>
  </w:style>
  <w:style w:type="paragraph" w:styleId="1">
    <w:name w:val="heading 1"/>
    <w:basedOn w:val="a"/>
    <w:next w:val="a"/>
    <w:qFormat/>
    <w:rsid w:val="00BF3DED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BF3DED"/>
    <w:pPr>
      <w:keepNext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BF3DED"/>
    <w:pPr>
      <w:keepNext/>
      <w:jc w:val="center"/>
      <w:outlineLvl w:val="2"/>
    </w:pPr>
    <w:rPr>
      <w:b/>
      <w:sz w:val="18"/>
    </w:rPr>
  </w:style>
  <w:style w:type="paragraph" w:styleId="4">
    <w:name w:val="heading 4"/>
    <w:basedOn w:val="a"/>
    <w:next w:val="a"/>
    <w:link w:val="40"/>
    <w:qFormat/>
    <w:rsid w:val="00BF3DE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BF3DED"/>
    <w:pPr>
      <w:keepNext/>
      <w:jc w:val="right"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BF3DED"/>
    <w:pPr>
      <w:keepNext/>
      <w:outlineLvl w:val="5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3DED"/>
    <w:pPr>
      <w:jc w:val="center"/>
    </w:pPr>
    <w:rPr>
      <w:b/>
      <w:sz w:val="24"/>
    </w:rPr>
  </w:style>
  <w:style w:type="paragraph" w:styleId="a4">
    <w:name w:val="Body Text"/>
    <w:basedOn w:val="a"/>
    <w:rsid w:val="00BF3DED"/>
    <w:pPr>
      <w:jc w:val="center"/>
    </w:pPr>
    <w:rPr>
      <w:rFonts w:ascii="Benguiat" w:hAnsi="Benguiat"/>
      <w:b/>
      <w:sz w:val="24"/>
    </w:rPr>
  </w:style>
  <w:style w:type="paragraph" w:styleId="a5">
    <w:name w:val="Document Map"/>
    <w:basedOn w:val="a"/>
    <w:semiHidden/>
    <w:rsid w:val="004323D3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link w:val="a7"/>
    <w:uiPriority w:val="99"/>
    <w:semiHidden/>
    <w:unhideWhenUsed/>
    <w:rsid w:val="00F43D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43DA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84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734C3A"/>
    <w:rPr>
      <w:b/>
    </w:rPr>
  </w:style>
  <w:style w:type="paragraph" w:styleId="a9">
    <w:name w:val="Normal (Web)"/>
    <w:basedOn w:val="a"/>
    <w:uiPriority w:val="99"/>
    <w:unhideWhenUsed/>
    <w:rsid w:val="00A176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7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9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09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9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81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4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5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7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7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1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5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6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8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2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7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6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9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3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8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44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5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A7F8-AD34-4E32-9712-7EC8CB9F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 ОТЧЕТ  ПО ОСНОВНЫМ ПОКАЗАТЕЛЯМ РАБОТЫ ЗА II</vt:lpstr>
    </vt:vector>
  </TitlesOfParts>
  <Company>fessl</Company>
  <LinksUpToDate>false</LinksUpToDate>
  <CharactersWithSpaces>17065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 ОТЧЕТ  ПО ОСНОВНЫМ ПОКАЗАТЕЛЯМ РАБОТЫ ЗА II</dc:title>
  <dc:creator>Устич Тамара Андреевна</dc:creator>
  <cp:lastModifiedBy>Методист</cp:lastModifiedBy>
  <cp:revision>25</cp:revision>
  <cp:lastPrinted>2021-01-15T05:57:00Z</cp:lastPrinted>
  <dcterms:created xsi:type="dcterms:W3CDTF">2022-08-15T12:39:00Z</dcterms:created>
  <dcterms:modified xsi:type="dcterms:W3CDTF">2024-11-22T13:25:00Z</dcterms:modified>
</cp:coreProperties>
</file>